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82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7"/>
        <w:gridCol w:w="866"/>
        <w:gridCol w:w="2412"/>
        <w:gridCol w:w="1562"/>
        <w:gridCol w:w="1562"/>
        <w:gridCol w:w="160"/>
        <w:gridCol w:w="501"/>
        <w:gridCol w:w="1701"/>
        <w:gridCol w:w="8"/>
        <w:gridCol w:w="3237"/>
        <w:gridCol w:w="34"/>
        <w:gridCol w:w="3738"/>
        <w:gridCol w:w="34"/>
        <w:gridCol w:w="1046"/>
        <w:gridCol w:w="34"/>
        <w:gridCol w:w="1046"/>
        <w:gridCol w:w="34"/>
      </w:tblGrid>
      <w:tr w:rsidR="00E6310C" w:rsidRPr="00820437" w:rsidTr="00586C6E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Baczyńska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B8028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Banacka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Edyta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B8028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Bańkiewicz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Bazylewicz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2A1FD3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5E0EC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Będzimierowska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  -17.00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0C" w:rsidRPr="00586C6E" w:rsidRDefault="00E6310C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Bilska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Magdalena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10C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10C" w:rsidRDefault="00E6310C" w:rsidP="006B232D">
            <w:pPr>
              <w:ind w:right="-1819"/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10C" w:rsidRDefault="004809D5" w:rsidP="00ED24B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17.30 - </w:t>
            </w:r>
            <w:r w:rsidR="00E6310C"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32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10C" w:rsidRPr="00586C6E" w:rsidRDefault="00E6310C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Brodowska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10C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10C" w:rsidRDefault="00E6310C"/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10C" w:rsidRDefault="00E6310C" w:rsidP="00ED24B7">
            <w:pPr>
              <w:jc w:val="center"/>
            </w:pPr>
            <w:r w:rsidRPr="00781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10C" w:rsidRPr="00820437" w:rsidRDefault="00E6310C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Chabowska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B232D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2D" w:rsidRPr="00586C6E" w:rsidRDefault="006B232D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2D" w:rsidRPr="00820437" w:rsidRDefault="006B232D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Charzewska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2D" w:rsidRPr="00820437" w:rsidRDefault="006B232D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32D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B232D" w:rsidRDefault="006B232D"/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32D" w:rsidRDefault="006B232D" w:rsidP="00ED24B7">
            <w:pPr>
              <w:jc w:val="center"/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232D" w:rsidRPr="00820437" w:rsidRDefault="006B232D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32D" w:rsidRPr="00820437" w:rsidRDefault="006B232D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32D" w:rsidRPr="00820437" w:rsidRDefault="006B232D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32D" w:rsidRPr="00820437" w:rsidRDefault="006B232D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Citko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5E0EC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Demko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5E0EC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Fenska-Rompa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6B232D">
            <w:pPr>
              <w:spacing w:after="0" w:line="240" w:lineRule="auto"/>
              <w:ind w:right="-1819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Fojut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Małgorzata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  <w:r w:rsidR="00ED24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ED24B7" w:rsidRPr="00ED24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 budynek szkoły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Frankowska -Plichta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Lidia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Gajewska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16.30 - 17.00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B232D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Grajewska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Anita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Default="00925E20"/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20" w:rsidRDefault="004809D5" w:rsidP="00ED24B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17.30 - </w:t>
            </w:r>
            <w:r w:rsidR="00925E20" w:rsidRPr="00DD7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Gramera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Barbara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586C6E" w:rsidRDefault="008C6696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Gryc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Marcin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696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6696" w:rsidRPr="00820437" w:rsidRDefault="008C6696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696" w:rsidRPr="00820437" w:rsidRDefault="008C6696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B232D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Default="00925E20"/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20" w:rsidRDefault="00925E20" w:rsidP="00ED24B7">
            <w:pPr>
              <w:jc w:val="center"/>
            </w:pPr>
            <w:r w:rsidRPr="00AB7B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25E20" w:rsidRPr="00820437" w:rsidRDefault="00925E20" w:rsidP="002A1F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Jankowska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  -17.00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Jóźwiak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586C6E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586C6E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17.30-18.00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Jóźwik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Wioletta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Kadylak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Karasek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Iwona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17.00 – 17.30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Kądziera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Wisława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Kijas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Kotarska-Grzenia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18.30 - 19.00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Krajewska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Kwidzińska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480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4809D5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Nauczyciel nieobecny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Lesiak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B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  <w:p w:rsidR="00925E20" w:rsidRPr="00820437" w:rsidRDefault="00ED24B7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4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 budynek szkoły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Liberadzki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Marcin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18.30 – 19.00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Łapińska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Łaskowska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Łuć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Urszula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17.00 – 17.30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86C6E" w:rsidTr="00586C6E">
        <w:tblPrEx>
          <w:tblBorders>
            <w:top w:val="single" w:sz="4" w:space="0" w:color="auto"/>
          </w:tblBorders>
          <w:tblLook w:val="0000"/>
        </w:tblPrEx>
        <w:trPr>
          <w:gridAfter w:val="8"/>
          <w:wAfter w:w="9203" w:type="dxa"/>
          <w:trHeight w:val="100"/>
        </w:trPr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C6E" w:rsidRPr="00586C6E" w:rsidRDefault="00586C6E" w:rsidP="00586C6E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586C6E" w:rsidRDefault="00586C6E" w:rsidP="00820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586C6E" w:rsidRDefault="00586C6E" w:rsidP="00820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586C6E" w:rsidRDefault="00586C6E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586C6E" w:rsidRDefault="00586C6E" w:rsidP="00ED24B7">
            <w:pPr>
              <w:jc w:val="center"/>
            </w:pPr>
          </w:p>
        </w:tc>
      </w:tr>
      <w:tr w:rsidR="00586C6E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E" w:rsidRPr="00586C6E" w:rsidRDefault="00586C6E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Merchel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C6E" w:rsidRPr="00820437" w:rsidRDefault="00586C6E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C6E" w:rsidRPr="00820437" w:rsidRDefault="00586C6E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86C6E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E" w:rsidRPr="00586C6E" w:rsidRDefault="00586C6E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Mikulewicz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C6E" w:rsidRPr="00820437" w:rsidRDefault="00586C6E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C6E" w:rsidRPr="00820437" w:rsidRDefault="00586C6E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6C6E" w:rsidRPr="00820437" w:rsidRDefault="00586C6E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Mirkowska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E6310C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17.00 – 17.30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Mirkowska-Moch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Mocarska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17.45 - 18.15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Modzelewska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Mojek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Dominik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16.00 - 16.30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Morawczyńska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Pałaszewska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Patalan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Patalan</w:t>
            </w:r>
            <w:proofErr w:type="spellEnd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Pawlicka-Śledź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Podsiadła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 – 17.00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Prusik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Renata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 – 17.00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Reterska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Urszula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Rykaczewska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Sęk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Skiba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Sobieszczyk-Blandzi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17.45 – 18.15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Soborowski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2A1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</w:t>
            </w:r>
            <w:r w:rsidR="00925E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Sokołowska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Stasiak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Danuta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Szamocki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Szczepańska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Magdalena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Szotyńska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Magdalena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Szpręglewski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Waldemar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6310C" w:rsidRPr="00820437" w:rsidTr="00ED24B7">
        <w:trPr>
          <w:gridBefore w:val="1"/>
          <w:wBefore w:w="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Sztandera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5E20" w:rsidRPr="00820437" w:rsidRDefault="00925E20" w:rsidP="00925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Świąder-Badziak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F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Trętowska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  <w:r w:rsidR="00ED24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ED24B7" w:rsidRPr="00ED24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 budynek szkoły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Trojańczyk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4809D5" w:rsidRDefault="004809D5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09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16.30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4809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4809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Turska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Walaszek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Wasilewska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Wenta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Magdalena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Winiarska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  <w:r w:rsidR="00ED24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ED24B7" w:rsidRPr="00ED24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 budynek szkoły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300491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Wójcicka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1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Zawistowska-Toczek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Dagmara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925E20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6B232D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0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17.30 – 18.00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25E20" w:rsidRPr="00820437" w:rsidTr="00586C6E">
        <w:trPr>
          <w:gridBefore w:val="1"/>
          <w:gridAfter w:val="1"/>
          <w:wBefore w:w="7" w:type="dxa"/>
          <w:wAfter w:w="3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20" w:rsidRPr="00586C6E" w:rsidRDefault="00925E20" w:rsidP="00586C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Zielińska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2A1FD3" w:rsidP="00ED2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17.45 – 18.15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5E20" w:rsidRPr="00820437" w:rsidRDefault="00925E20" w:rsidP="008204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4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16B93" w:rsidRDefault="00516B93"/>
    <w:sectPr w:rsidR="00516B93" w:rsidSect="00516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2F" w:rsidRDefault="007B6B2F" w:rsidP="008C6696">
      <w:pPr>
        <w:spacing w:after="0" w:line="240" w:lineRule="auto"/>
      </w:pPr>
      <w:r>
        <w:separator/>
      </w:r>
    </w:p>
  </w:endnote>
  <w:endnote w:type="continuationSeparator" w:id="0">
    <w:p w:rsidR="007B6B2F" w:rsidRDefault="007B6B2F" w:rsidP="008C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2F" w:rsidRDefault="007B6B2F" w:rsidP="008C6696">
      <w:pPr>
        <w:spacing w:after="0" w:line="240" w:lineRule="auto"/>
      </w:pPr>
      <w:r>
        <w:separator/>
      </w:r>
    </w:p>
  </w:footnote>
  <w:footnote w:type="continuationSeparator" w:id="0">
    <w:p w:rsidR="007B6B2F" w:rsidRDefault="007B6B2F" w:rsidP="008C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3" w:rsidRPr="006C343F" w:rsidRDefault="002A1FD3" w:rsidP="008C6696">
    <w:pPr>
      <w:pStyle w:val="Nagwek"/>
      <w:jc w:val="center"/>
      <w:rPr>
        <w:rFonts w:ascii="Arial" w:hAnsi="Arial" w:cs="Arial"/>
        <w:b/>
        <w:color w:val="C00000"/>
        <w:sz w:val="32"/>
        <w:szCs w:val="32"/>
      </w:rPr>
    </w:pPr>
    <w:r w:rsidRPr="006C343F">
      <w:rPr>
        <w:rFonts w:ascii="Arial" w:hAnsi="Arial" w:cs="Arial"/>
        <w:b/>
        <w:color w:val="C00000"/>
        <w:sz w:val="32"/>
        <w:szCs w:val="32"/>
      </w:rPr>
      <w:t xml:space="preserve">KONSULTACJE 20,21,22 listopada </w:t>
    </w:r>
  </w:p>
  <w:p w:rsidR="006C343F" w:rsidRPr="006C343F" w:rsidRDefault="006C343F" w:rsidP="008C6696">
    <w:pPr>
      <w:pStyle w:val="Nagwek"/>
      <w:jc w:val="center"/>
      <w:rPr>
        <w:rFonts w:ascii="Arial" w:hAnsi="Arial" w:cs="Arial"/>
        <w:b/>
        <w:color w:val="C00000"/>
        <w:sz w:val="32"/>
        <w:szCs w:val="32"/>
      </w:rPr>
    </w:pPr>
    <w:r w:rsidRPr="006C343F">
      <w:rPr>
        <w:rFonts w:ascii="Arial" w:hAnsi="Arial" w:cs="Arial"/>
        <w:b/>
        <w:color w:val="C00000"/>
        <w:sz w:val="32"/>
        <w:szCs w:val="32"/>
      </w:rPr>
      <w:t>Nauczyciele będą dostępni w pokoju nauczycielskim s. 215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B37"/>
    <w:multiLevelType w:val="hybridMultilevel"/>
    <w:tmpl w:val="6ABA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437"/>
    <w:rsid w:val="002A1FD3"/>
    <w:rsid w:val="00300491"/>
    <w:rsid w:val="003201C3"/>
    <w:rsid w:val="003C784B"/>
    <w:rsid w:val="003E34D0"/>
    <w:rsid w:val="004809D5"/>
    <w:rsid w:val="00516B93"/>
    <w:rsid w:val="00586C6E"/>
    <w:rsid w:val="00683E51"/>
    <w:rsid w:val="006B232D"/>
    <w:rsid w:val="006C343F"/>
    <w:rsid w:val="007815FE"/>
    <w:rsid w:val="007B6B2F"/>
    <w:rsid w:val="00820437"/>
    <w:rsid w:val="008C6696"/>
    <w:rsid w:val="008E7B77"/>
    <w:rsid w:val="009001BB"/>
    <w:rsid w:val="00925E20"/>
    <w:rsid w:val="00B80280"/>
    <w:rsid w:val="00CF7BDB"/>
    <w:rsid w:val="00E145A5"/>
    <w:rsid w:val="00E6310C"/>
    <w:rsid w:val="00E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696"/>
  </w:style>
  <w:style w:type="paragraph" w:styleId="Stopka">
    <w:name w:val="footer"/>
    <w:basedOn w:val="Normalny"/>
    <w:link w:val="StopkaZnak"/>
    <w:uiPriority w:val="99"/>
    <w:semiHidden/>
    <w:unhideWhenUsed/>
    <w:rsid w:val="008C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696"/>
  </w:style>
  <w:style w:type="paragraph" w:styleId="Akapitzlist">
    <w:name w:val="List Paragraph"/>
    <w:basedOn w:val="Normalny"/>
    <w:uiPriority w:val="34"/>
    <w:qFormat/>
    <w:rsid w:val="0058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2018-11-15T09:08:00Z</dcterms:created>
  <dcterms:modified xsi:type="dcterms:W3CDTF">2018-11-19T17:33:00Z</dcterms:modified>
</cp:coreProperties>
</file>