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6398A8" w14:textId="77777777" w:rsidR="000E78F6" w:rsidRPr="00A53151" w:rsidRDefault="006715AF" w:rsidP="000D10BB">
      <w:pPr>
        <w:jc w:val="center"/>
        <w:rPr>
          <w:rFonts w:ascii="Times New Roman" w:hAnsi="Times New Roman" w:cs="Times New Roman"/>
          <w:b/>
        </w:rPr>
      </w:pPr>
      <w:r w:rsidRPr="00A53151">
        <w:rPr>
          <w:rFonts w:ascii="Times New Roman" w:hAnsi="Times New Roman" w:cs="Times New Roman"/>
          <w:b/>
        </w:rPr>
        <w:t>WYPRAWKA – oddziały przedszkolne</w:t>
      </w:r>
    </w:p>
    <w:p w14:paraId="45AC9E94" w14:textId="2A9F1DA0" w:rsidR="00C71C07" w:rsidRPr="003A42B9" w:rsidRDefault="006715AF" w:rsidP="003A42B9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Piórnik z wyposażeniem (kredki, 2 ołówki, gumka, temperówka, nożyczki, klej, mazaki).</w:t>
      </w:r>
    </w:p>
    <w:p w14:paraId="32D05111" w14:textId="208EFBF1" w:rsidR="006715AF" w:rsidRPr="000846F7" w:rsidRDefault="006715AF" w:rsidP="000846F7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Pędzelki ró</w:t>
      </w:r>
      <w:r w:rsidR="006047B6">
        <w:rPr>
          <w:rFonts w:ascii="Times New Roman" w:hAnsi="Times New Roman" w:cs="Times New Roman"/>
        </w:rPr>
        <w:t>żnej grubości (3 szt.) + kube</w:t>
      </w:r>
      <w:r w:rsidRPr="00A53151">
        <w:rPr>
          <w:rFonts w:ascii="Times New Roman" w:hAnsi="Times New Roman" w:cs="Times New Roman"/>
        </w:rPr>
        <w:t>k na wodę.</w:t>
      </w:r>
    </w:p>
    <w:p w14:paraId="7CC2BDBB" w14:textId="01E4F478" w:rsidR="00C71C07" w:rsidRPr="00A53151" w:rsidRDefault="00C71C07" w:rsidP="006715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Plastelina.</w:t>
      </w:r>
    </w:p>
    <w:p w14:paraId="55F5B6DA" w14:textId="77777777" w:rsidR="006715AF" w:rsidRPr="00A53151" w:rsidRDefault="006715AF" w:rsidP="006715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Pastele olejne.</w:t>
      </w:r>
    </w:p>
    <w:p w14:paraId="6E7F40D5" w14:textId="61B7F7C7" w:rsidR="006715AF" w:rsidRPr="00D84BCA" w:rsidRDefault="006715AF" w:rsidP="00D84BCA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Ryza papieru ksero.</w:t>
      </w:r>
    </w:p>
    <w:p w14:paraId="22E717F4" w14:textId="7F534F55" w:rsidR="006715AF" w:rsidRPr="00A53151" w:rsidRDefault="006715AF" w:rsidP="006715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Bloki:</w:t>
      </w:r>
      <w:r w:rsidRPr="00A53151">
        <w:rPr>
          <w:rFonts w:ascii="Times New Roman" w:hAnsi="Times New Roman" w:cs="Times New Roman"/>
        </w:rPr>
        <w:tab/>
      </w:r>
      <w:r w:rsidRPr="00A53151">
        <w:rPr>
          <w:rFonts w:ascii="Times New Roman" w:hAnsi="Times New Roman" w:cs="Times New Roman"/>
        </w:rPr>
        <w:tab/>
        <w:t>- rysunkowy kolorowy A4 (</w:t>
      </w:r>
      <w:r w:rsidR="003A42B9">
        <w:rPr>
          <w:rFonts w:ascii="Times New Roman" w:hAnsi="Times New Roman" w:cs="Times New Roman"/>
        </w:rPr>
        <w:t>2</w:t>
      </w:r>
      <w:r w:rsidRPr="00A53151">
        <w:rPr>
          <w:rFonts w:ascii="Times New Roman" w:hAnsi="Times New Roman" w:cs="Times New Roman"/>
        </w:rPr>
        <w:t xml:space="preserve"> szt.)</w:t>
      </w:r>
    </w:p>
    <w:p w14:paraId="168EA6C3" w14:textId="31393BAF" w:rsidR="006715AF" w:rsidRPr="00A53151" w:rsidRDefault="006715AF" w:rsidP="006715AF">
      <w:pPr>
        <w:pStyle w:val="Akapitzlist"/>
        <w:ind w:left="2124"/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- techniczny kolorowy A4 (</w:t>
      </w:r>
      <w:r w:rsidR="003A42B9">
        <w:rPr>
          <w:rFonts w:ascii="Times New Roman" w:hAnsi="Times New Roman" w:cs="Times New Roman"/>
        </w:rPr>
        <w:t>2</w:t>
      </w:r>
      <w:r w:rsidRPr="00A53151">
        <w:rPr>
          <w:rFonts w:ascii="Times New Roman" w:hAnsi="Times New Roman" w:cs="Times New Roman"/>
        </w:rPr>
        <w:t xml:space="preserve"> szt.)</w:t>
      </w:r>
    </w:p>
    <w:p w14:paraId="79A04660" w14:textId="2E2F2A3F" w:rsidR="006715AF" w:rsidRPr="00A53151" w:rsidRDefault="006715AF" w:rsidP="006715AF">
      <w:pPr>
        <w:pStyle w:val="Akapitzlist"/>
        <w:ind w:left="2124"/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- techniczny biały A4 (</w:t>
      </w:r>
      <w:r w:rsidR="003A42B9">
        <w:rPr>
          <w:rFonts w:ascii="Times New Roman" w:hAnsi="Times New Roman" w:cs="Times New Roman"/>
        </w:rPr>
        <w:t>2</w:t>
      </w:r>
      <w:r w:rsidRPr="00A53151">
        <w:rPr>
          <w:rFonts w:ascii="Times New Roman" w:hAnsi="Times New Roman" w:cs="Times New Roman"/>
        </w:rPr>
        <w:t xml:space="preserve"> szt.)</w:t>
      </w:r>
    </w:p>
    <w:p w14:paraId="14B8D247" w14:textId="28427B8B" w:rsidR="006715AF" w:rsidRPr="00A53151" w:rsidRDefault="006715AF" w:rsidP="006715AF">
      <w:pPr>
        <w:pStyle w:val="Akapitzlist"/>
        <w:ind w:left="2124"/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- techniczny biały A3 (</w:t>
      </w:r>
      <w:r w:rsidR="003A42B9">
        <w:rPr>
          <w:rFonts w:ascii="Times New Roman" w:hAnsi="Times New Roman" w:cs="Times New Roman"/>
        </w:rPr>
        <w:t>2</w:t>
      </w:r>
      <w:r w:rsidRPr="00A53151">
        <w:rPr>
          <w:rFonts w:ascii="Times New Roman" w:hAnsi="Times New Roman" w:cs="Times New Roman"/>
        </w:rPr>
        <w:t xml:space="preserve"> szt.)</w:t>
      </w:r>
    </w:p>
    <w:p w14:paraId="1167BBF2" w14:textId="14ADCEDE" w:rsidR="006715AF" w:rsidRPr="00A53151" w:rsidRDefault="006715AF" w:rsidP="006715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Chusteczki higieniczne w pudełku</w:t>
      </w:r>
      <w:r w:rsidR="003A42B9">
        <w:rPr>
          <w:rFonts w:ascii="Times New Roman" w:hAnsi="Times New Roman" w:cs="Times New Roman"/>
        </w:rPr>
        <w:t xml:space="preserve"> (2 szt.) i chusteczki mokre (2 szt.)</w:t>
      </w:r>
    </w:p>
    <w:p w14:paraId="53A1F7B3" w14:textId="77777777" w:rsidR="006715AF" w:rsidRPr="00A53151" w:rsidRDefault="006715AF" w:rsidP="006715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 xml:space="preserve">Dzienniczek – zeszyt A5 w kratkę 16 kartkowy (na pierwszej stronie należy wpisać: </w:t>
      </w:r>
    </w:p>
    <w:p w14:paraId="07A85E21" w14:textId="77777777" w:rsidR="006715AF" w:rsidRPr="00A53151" w:rsidRDefault="006715AF" w:rsidP="006715AF">
      <w:pPr>
        <w:pStyle w:val="Akapitzlist"/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- imię i nazwisko dziecka, adres zamieszkania, imiona i nazwiska rodziców wraz z numerami telefonów, imiona i nazwiska osób upoważnionych do odbioru dziecka ze szkoły – osoby pełnoletnie).</w:t>
      </w:r>
    </w:p>
    <w:p w14:paraId="612FD222" w14:textId="0475FF2B" w:rsidR="006715AF" w:rsidRDefault="006715AF" w:rsidP="006715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S</w:t>
      </w:r>
      <w:r w:rsidR="006047B6">
        <w:rPr>
          <w:rFonts w:ascii="Times New Roman" w:hAnsi="Times New Roman" w:cs="Times New Roman"/>
        </w:rPr>
        <w:t>trój gimnastyczny: biała koszulk</w:t>
      </w:r>
      <w:r w:rsidRPr="00A53151">
        <w:rPr>
          <w:rFonts w:ascii="Times New Roman" w:hAnsi="Times New Roman" w:cs="Times New Roman"/>
        </w:rPr>
        <w:t>a, krótkie spodenki.</w:t>
      </w:r>
    </w:p>
    <w:p w14:paraId="73911CAC" w14:textId="502C79C9" w:rsidR="003A42B9" w:rsidRPr="00A53151" w:rsidRDefault="003A42B9" w:rsidP="006715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Worek z ubraniami na zmianę.</w:t>
      </w:r>
    </w:p>
    <w:p w14:paraId="029D3A65" w14:textId="77777777" w:rsidR="006715AF" w:rsidRPr="00A53151" w:rsidRDefault="00A54A53" w:rsidP="006715AF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>KARTY PRACY:</w:t>
      </w:r>
    </w:p>
    <w:p w14:paraId="64D5F893" w14:textId="596C011F" w:rsidR="00A54A53" w:rsidRPr="00A53151" w:rsidRDefault="00FB0998" w:rsidP="00A54A53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 xml:space="preserve">Pakiet </w:t>
      </w:r>
      <w:r w:rsidRPr="00A53151">
        <w:rPr>
          <w:rFonts w:ascii="Times New Roman" w:hAnsi="Times New Roman" w:cs="Times New Roman"/>
          <w:b/>
        </w:rPr>
        <w:t>„</w:t>
      </w:r>
      <w:r w:rsidR="00294220">
        <w:rPr>
          <w:rFonts w:ascii="Times New Roman" w:hAnsi="Times New Roman" w:cs="Times New Roman"/>
          <w:b/>
        </w:rPr>
        <w:t>Od ucha do ucha. Poziom IV</w:t>
      </w:r>
      <w:r w:rsidRPr="00A53151">
        <w:rPr>
          <w:rFonts w:ascii="Times New Roman" w:hAnsi="Times New Roman" w:cs="Times New Roman"/>
          <w:b/>
        </w:rPr>
        <w:t>”</w:t>
      </w:r>
      <w:r w:rsidRPr="00A53151">
        <w:rPr>
          <w:rFonts w:ascii="Times New Roman" w:hAnsi="Times New Roman" w:cs="Times New Roman"/>
        </w:rPr>
        <w:t xml:space="preserve"> – Wydawnictwo </w:t>
      </w:r>
      <w:r w:rsidR="006047B6">
        <w:rPr>
          <w:rFonts w:ascii="Times New Roman" w:hAnsi="Times New Roman" w:cs="Times New Roman"/>
        </w:rPr>
        <w:t xml:space="preserve"> Nowa E</w:t>
      </w:r>
      <w:r w:rsidR="00294220">
        <w:rPr>
          <w:rFonts w:ascii="Times New Roman" w:hAnsi="Times New Roman" w:cs="Times New Roman"/>
        </w:rPr>
        <w:t>ra</w:t>
      </w:r>
      <w:r w:rsidR="006047B6">
        <w:rPr>
          <w:rFonts w:ascii="Times New Roman" w:hAnsi="Times New Roman" w:cs="Times New Roman"/>
        </w:rPr>
        <w:t>.</w:t>
      </w:r>
    </w:p>
    <w:p w14:paraId="7FAE0EF8" w14:textId="1F73D609" w:rsidR="00FB0998" w:rsidRPr="00A53151" w:rsidRDefault="00A53151" w:rsidP="00A54A53">
      <w:pPr>
        <w:pStyle w:val="Akapitzlist"/>
        <w:numPr>
          <w:ilvl w:val="0"/>
          <w:numId w:val="4"/>
        </w:numPr>
        <w:rPr>
          <w:rFonts w:ascii="Times New Roman" w:hAnsi="Times New Roman" w:cs="Times New Roman"/>
        </w:rPr>
      </w:pPr>
      <w:r w:rsidRPr="00A53151">
        <w:rPr>
          <w:rFonts w:ascii="Times New Roman" w:hAnsi="Times New Roman" w:cs="Times New Roman"/>
        </w:rPr>
        <w:t xml:space="preserve">Jęz. angielski: </w:t>
      </w:r>
      <w:r w:rsidR="00C23AB8">
        <w:rPr>
          <w:rFonts w:ascii="Times New Roman" w:hAnsi="Times New Roman" w:cs="Times New Roman"/>
          <w:b/>
        </w:rPr>
        <w:t xml:space="preserve">„Kids </w:t>
      </w:r>
      <w:proofErr w:type="spellStart"/>
      <w:r w:rsidR="00C23AB8">
        <w:rPr>
          <w:rFonts w:ascii="Times New Roman" w:hAnsi="Times New Roman" w:cs="Times New Roman"/>
          <w:b/>
        </w:rPr>
        <w:t>Can</w:t>
      </w:r>
      <w:proofErr w:type="spellEnd"/>
      <w:r w:rsidR="00C23AB8">
        <w:rPr>
          <w:rFonts w:ascii="Times New Roman" w:hAnsi="Times New Roman" w:cs="Times New Roman"/>
          <w:b/>
        </w:rPr>
        <w:t>! Starter</w:t>
      </w:r>
      <w:r w:rsidRPr="00A53151">
        <w:rPr>
          <w:rFonts w:ascii="Times New Roman" w:hAnsi="Times New Roman" w:cs="Times New Roman"/>
          <w:b/>
        </w:rPr>
        <w:t>”</w:t>
      </w:r>
      <w:r w:rsidRPr="00A53151">
        <w:rPr>
          <w:rFonts w:ascii="Times New Roman" w:hAnsi="Times New Roman" w:cs="Times New Roman"/>
        </w:rPr>
        <w:t xml:space="preserve"> (karty pracy) – Wydawnictwo Macmillan</w:t>
      </w:r>
      <w:r w:rsidR="006047B6">
        <w:rPr>
          <w:rFonts w:ascii="Times New Roman" w:hAnsi="Times New Roman" w:cs="Times New Roman"/>
        </w:rPr>
        <w:t>.</w:t>
      </w:r>
    </w:p>
    <w:p w14:paraId="538142B1" w14:textId="3F31BDE5" w:rsidR="00A53151" w:rsidRDefault="006047B6" w:rsidP="00D11DD9">
      <w:pPr>
        <w:pStyle w:val="Akapitzlist"/>
        <w:numPr>
          <w:ilvl w:val="0"/>
          <w:numId w:val="4"/>
        </w:numPr>
        <w:spacing w:before="24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Religia: </w:t>
      </w:r>
      <w:r w:rsidRPr="006047B6">
        <w:rPr>
          <w:rFonts w:ascii="Times New Roman" w:hAnsi="Times New Roman" w:cs="Times New Roman"/>
          <w:b/>
        </w:rPr>
        <w:t>„Tak! Jezus mnie kocha”</w:t>
      </w:r>
      <w:r>
        <w:rPr>
          <w:rFonts w:ascii="Times New Roman" w:hAnsi="Times New Roman" w:cs="Times New Roman"/>
          <w:b/>
        </w:rPr>
        <w:t xml:space="preserve"> (</w:t>
      </w:r>
      <w:r w:rsidR="00A53151" w:rsidRPr="00A53151">
        <w:rPr>
          <w:rFonts w:ascii="Times New Roman" w:hAnsi="Times New Roman" w:cs="Times New Roman"/>
        </w:rPr>
        <w:t>podręcznik do religii dla dzieci sześcioletnich) – Wydawnictwo</w:t>
      </w:r>
      <w:r>
        <w:rPr>
          <w:rFonts w:ascii="Times New Roman" w:hAnsi="Times New Roman" w:cs="Times New Roman"/>
        </w:rPr>
        <w:t xml:space="preserve"> Jedność</w:t>
      </w:r>
      <w:r w:rsidR="00A53151" w:rsidRPr="00A53151">
        <w:rPr>
          <w:rFonts w:ascii="Times New Roman" w:hAnsi="Times New Roman" w:cs="Times New Roman"/>
        </w:rPr>
        <w:t>.</w:t>
      </w:r>
      <w:bookmarkStart w:id="0" w:name="_GoBack"/>
      <w:bookmarkEnd w:id="0"/>
    </w:p>
    <w:p w14:paraId="20E87138" w14:textId="77777777" w:rsidR="001B782B" w:rsidRDefault="001B782B" w:rsidP="00D11DD9">
      <w:pPr>
        <w:spacing w:before="240"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*Prosimy o podpisanie wszystkich elementów wyprawki.</w:t>
      </w:r>
    </w:p>
    <w:p w14:paraId="104C40EC" w14:textId="77777777" w:rsidR="00D11DD9" w:rsidRPr="001B782B" w:rsidRDefault="00D11DD9" w:rsidP="00D11DD9">
      <w:pPr>
        <w:spacing w:before="240" w:after="0"/>
        <w:rPr>
          <w:rFonts w:ascii="Times New Roman" w:hAnsi="Times New Roman" w:cs="Times New Roman"/>
        </w:rPr>
      </w:pPr>
    </w:p>
    <w:p w14:paraId="58634D76" w14:textId="77777777" w:rsidR="00A53151" w:rsidRPr="001B782B" w:rsidRDefault="00A53151" w:rsidP="00D11DD9">
      <w:pPr>
        <w:spacing w:before="240" w:after="0"/>
        <w:rPr>
          <w:rFonts w:ascii="Times New Roman" w:hAnsi="Times New Roman" w:cs="Times New Roman"/>
        </w:rPr>
      </w:pPr>
    </w:p>
    <w:sectPr w:rsidR="00A53151" w:rsidRPr="001B782B" w:rsidSect="00D11DD9">
      <w:pgSz w:w="11906" w:h="16838"/>
      <w:pgMar w:top="454" w:right="720" w:bottom="45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D5480A"/>
    <w:multiLevelType w:val="hybridMultilevel"/>
    <w:tmpl w:val="C6D2F612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F880E48"/>
    <w:multiLevelType w:val="hybridMultilevel"/>
    <w:tmpl w:val="327292C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1C13F67"/>
    <w:multiLevelType w:val="hybridMultilevel"/>
    <w:tmpl w:val="24563A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37126C7"/>
    <w:multiLevelType w:val="hybridMultilevel"/>
    <w:tmpl w:val="99CE24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5AF"/>
    <w:rsid w:val="000007D9"/>
    <w:rsid w:val="00002601"/>
    <w:rsid w:val="0000430F"/>
    <w:rsid w:val="00004385"/>
    <w:rsid w:val="00007553"/>
    <w:rsid w:val="00010193"/>
    <w:rsid w:val="00012B84"/>
    <w:rsid w:val="00032E54"/>
    <w:rsid w:val="000428DC"/>
    <w:rsid w:val="00052C45"/>
    <w:rsid w:val="000605C2"/>
    <w:rsid w:val="000608D7"/>
    <w:rsid w:val="00066E25"/>
    <w:rsid w:val="000676EB"/>
    <w:rsid w:val="000726DA"/>
    <w:rsid w:val="00072BEC"/>
    <w:rsid w:val="0007368D"/>
    <w:rsid w:val="0007513A"/>
    <w:rsid w:val="00081096"/>
    <w:rsid w:val="00082ABE"/>
    <w:rsid w:val="00083C0F"/>
    <w:rsid w:val="00083FE0"/>
    <w:rsid w:val="000846F7"/>
    <w:rsid w:val="00085115"/>
    <w:rsid w:val="00095435"/>
    <w:rsid w:val="000A5654"/>
    <w:rsid w:val="000B4549"/>
    <w:rsid w:val="000B6706"/>
    <w:rsid w:val="000C3CD5"/>
    <w:rsid w:val="000C7089"/>
    <w:rsid w:val="000D10BB"/>
    <w:rsid w:val="000D2568"/>
    <w:rsid w:val="000E58CE"/>
    <w:rsid w:val="000E78F6"/>
    <w:rsid w:val="00106060"/>
    <w:rsid w:val="001119C8"/>
    <w:rsid w:val="00112E7A"/>
    <w:rsid w:val="0012550B"/>
    <w:rsid w:val="00126516"/>
    <w:rsid w:val="00132AB5"/>
    <w:rsid w:val="0015280D"/>
    <w:rsid w:val="00157814"/>
    <w:rsid w:val="00166403"/>
    <w:rsid w:val="00181355"/>
    <w:rsid w:val="001828EC"/>
    <w:rsid w:val="00195585"/>
    <w:rsid w:val="00196E11"/>
    <w:rsid w:val="001A53DE"/>
    <w:rsid w:val="001B017A"/>
    <w:rsid w:val="001B37EF"/>
    <w:rsid w:val="001B46BB"/>
    <w:rsid w:val="001B782B"/>
    <w:rsid w:val="001C14F4"/>
    <w:rsid w:val="001C3256"/>
    <w:rsid w:val="001C7B64"/>
    <w:rsid w:val="001D0BE2"/>
    <w:rsid w:val="001D69B9"/>
    <w:rsid w:val="001D7640"/>
    <w:rsid w:val="001E33B2"/>
    <w:rsid w:val="001E349F"/>
    <w:rsid w:val="001E5A6B"/>
    <w:rsid w:val="001F36C0"/>
    <w:rsid w:val="0020230F"/>
    <w:rsid w:val="002036CE"/>
    <w:rsid w:val="00210E88"/>
    <w:rsid w:val="00235843"/>
    <w:rsid w:val="00237EA0"/>
    <w:rsid w:val="002432C0"/>
    <w:rsid w:val="00253BA1"/>
    <w:rsid w:val="002625AB"/>
    <w:rsid w:val="00267BC1"/>
    <w:rsid w:val="00271895"/>
    <w:rsid w:val="00276383"/>
    <w:rsid w:val="002859B7"/>
    <w:rsid w:val="00287755"/>
    <w:rsid w:val="00293138"/>
    <w:rsid w:val="00294220"/>
    <w:rsid w:val="00294976"/>
    <w:rsid w:val="00295F92"/>
    <w:rsid w:val="002A533A"/>
    <w:rsid w:val="002A66DB"/>
    <w:rsid w:val="002B7E5B"/>
    <w:rsid w:val="002C45B9"/>
    <w:rsid w:val="002C7194"/>
    <w:rsid w:val="002D3DCF"/>
    <w:rsid w:val="002D3FD5"/>
    <w:rsid w:val="002F5E7C"/>
    <w:rsid w:val="00300DD1"/>
    <w:rsid w:val="00300FAC"/>
    <w:rsid w:val="003036EC"/>
    <w:rsid w:val="00306D97"/>
    <w:rsid w:val="0031549D"/>
    <w:rsid w:val="00320182"/>
    <w:rsid w:val="0032100F"/>
    <w:rsid w:val="00327377"/>
    <w:rsid w:val="00333606"/>
    <w:rsid w:val="0033415A"/>
    <w:rsid w:val="00337422"/>
    <w:rsid w:val="003504DD"/>
    <w:rsid w:val="003634C5"/>
    <w:rsid w:val="00367EA5"/>
    <w:rsid w:val="00373C6A"/>
    <w:rsid w:val="003765F0"/>
    <w:rsid w:val="003802FF"/>
    <w:rsid w:val="0038047D"/>
    <w:rsid w:val="003806E9"/>
    <w:rsid w:val="00381935"/>
    <w:rsid w:val="003947EF"/>
    <w:rsid w:val="003A42B9"/>
    <w:rsid w:val="003A5108"/>
    <w:rsid w:val="003A61ED"/>
    <w:rsid w:val="003B1E47"/>
    <w:rsid w:val="003B2B9F"/>
    <w:rsid w:val="003B5619"/>
    <w:rsid w:val="003C13C9"/>
    <w:rsid w:val="003C3666"/>
    <w:rsid w:val="003C4DCB"/>
    <w:rsid w:val="003D5AB3"/>
    <w:rsid w:val="003D61A2"/>
    <w:rsid w:val="003D749A"/>
    <w:rsid w:val="003E0880"/>
    <w:rsid w:val="003E7E2D"/>
    <w:rsid w:val="003F2AEF"/>
    <w:rsid w:val="003F40F0"/>
    <w:rsid w:val="003F56E2"/>
    <w:rsid w:val="00400984"/>
    <w:rsid w:val="00405057"/>
    <w:rsid w:val="00410D6D"/>
    <w:rsid w:val="004157CD"/>
    <w:rsid w:val="00421A89"/>
    <w:rsid w:val="004278FD"/>
    <w:rsid w:val="0043793B"/>
    <w:rsid w:val="00442ACB"/>
    <w:rsid w:val="00443273"/>
    <w:rsid w:val="00443775"/>
    <w:rsid w:val="00450EAF"/>
    <w:rsid w:val="0045266D"/>
    <w:rsid w:val="00454F92"/>
    <w:rsid w:val="00467457"/>
    <w:rsid w:val="004753F5"/>
    <w:rsid w:val="004759AD"/>
    <w:rsid w:val="0048334D"/>
    <w:rsid w:val="004941F8"/>
    <w:rsid w:val="004A1D66"/>
    <w:rsid w:val="004B07A9"/>
    <w:rsid w:val="004B0CF8"/>
    <w:rsid w:val="004B5BF4"/>
    <w:rsid w:val="004C145F"/>
    <w:rsid w:val="004C7966"/>
    <w:rsid w:val="004D0923"/>
    <w:rsid w:val="004D3CDD"/>
    <w:rsid w:val="004D4AEA"/>
    <w:rsid w:val="004D575E"/>
    <w:rsid w:val="004F3237"/>
    <w:rsid w:val="004F3CE6"/>
    <w:rsid w:val="00513BA7"/>
    <w:rsid w:val="00522EA7"/>
    <w:rsid w:val="005253B2"/>
    <w:rsid w:val="00530B79"/>
    <w:rsid w:val="00530C91"/>
    <w:rsid w:val="00534852"/>
    <w:rsid w:val="00537B59"/>
    <w:rsid w:val="00543413"/>
    <w:rsid w:val="00547D62"/>
    <w:rsid w:val="005603F2"/>
    <w:rsid w:val="0056056E"/>
    <w:rsid w:val="005616DA"/>
    <w:rsid w:val="0057048F"/>
    <w:rsid w:val="00572CC8"/>
    <w:rsid w:val="0057714F"/>
    <w:rsid w:val="005814C1"/>
    <w:rsid w:val="005831B0"/>
    <w:rsid w:val="00587C4A"/>
    <w:rsid w:val="005908B2"/>
    <w:rsid w:val="005A0498"/>
    <w:rsid w:val="005A137B"/>
    <w:rsid w:val="005A1AC5"/>
    <w:rsid w:val="005A43A9"/>
    <w:rsid w:val="005B3BBB"/>
    <w:rsid w:val="005B5450"/>
    <w:rsid w:val="005D1930"/>
    <w:rsid w:val="005E32F6"/>
    <w:rsid w:val="005E39CC"/>
    <w:rsid w:val="005E469C"/>
    <w:rsid w:val="005F4363"/>
    <w:rsid w:val="005F5071"/>
    <w:rsid w:val="00602BD0"/>
    <w:rsid w:val="006047B6"/>
    <w:rsid w:val="006067C8"/>
    <w:rsid w:val="006076F2"/>
    <w:rsid w:val="0061376C"/>
    <w:rsid w:val="006165A0"/>
    <w:rsid w:val="006305DB"/>
    <w:rsid w:val="00636DF9"/>
    <w:rsid w:val="00642E9D"/>
    <w:rsid w:val="00650902"/>
    <w:rsid w:val="00656601"/>
    <w:rsid w:val="006567E7"/>
    <w:rsid w:val="00662035"/>
    <w:rsid w:val="00665B7C"/>
    <w:rsid w:val="006715AF"/>
    <w:rsid w:val="0069228D"/>
    <w:rsid w:val="006939C2"/>
    <w:rsid w:val="006A0CB6"/>
    <w:rsid w:val="006A5648"/>
    <w:rsid w:val="006B49DA"/>
    <w:rsid w:val="006C0B07"/>
    <w:rsid w:val="006C1B9A"/>
    <w:rsid w:val="006D0CC5"/>
    <w:rsid w:val="006D3218"/>
    <w:rsid w:val="006D4CA3"/>
    <w:rsid w:val="006D59FC"/>
    <w:rsid w:val="006E1149"/>
    <w:rsid w:val="006E2221"/>
    <w:rsid w:val="006E5A72"/>
    <w:rsid w:val="006F079C"/>
    <w:rsid w:val="006F1C37"/>
    <w:rsid w:val="006F5F16"/>
    <w:rsid w:val="00712AE4"/>
    <w:rsid w:val="00714AB4"/>
    <w:rsid w:val="00715AD2"/>
    <w:rsid w:val="00724E23"/>
    <w:rsid w:val="007264EB"/>
    <w:rsid w:val="00744FF6"/>
    <w:rsid w:val="00750128"/>
    <w:rsid w:val="00754711"/>
    <w:rsid w:val="00770D52"/>
    <w:rsid w:val="007722DD"/>
    <w:rsid w:val="007737DE"/>
    <w:rsid w:val="007829E4"/>
    <w:rsid w:val="00784A05"/>
    <w:rsid w:val="0078751E"/>
    <w:rsid w:val="007967C3"/>
    <w:rsid w:val="00796D9E"/>
    <w:rsid w:val="007A0417"/>
    <w:rsid w:val="007A219B"/>
    <w:rsid w:val="007C2FE3"/>
    <w:rsid w:val="007C5D36"/>
    <w:rsid w:val="007C6B8B"/>
    <w:rsid w:val="007C737A"/>
    <w:rsid w:val="007D0640"/>
    <w:rsid w:val="007E731B"/>
    <w:rsid w:val="007F0098"/>
    <w:rsid w:val="00802D96"/>
    <w:rsid w:val="00802F0F"/>
    <w:rsid w:val="00807067"/>
    <w:rsid w:val="00810711"/>
    <w:rsid w:val="00831150"/>
    <w:rsid w:val="00840FC9"/>
    <w:rsid w:val="00843755"/>
    <w:rsid w:val="00844517"/>
    <w:rsid w:val="00846DCB"/>
    <w:rsid w:val="00852E5B"/>
    <w:rsid w:val="00862EC0"/>
    <w:rsid w:val="00865FF7"/>
    <w:rsid w:val="00886E5E"/>
    <w:rsid w:val="00892A27"/>
    <w:rsid w:val="008A093F"/>
    <w:rsid w:val="008A34D9"/>
    <w:rsid w:val="008A518A"/>
    <w:rsid w:val="008A7CC7"/>
    <w:rsid w:val="008A7EE5"/>
    <w:rsid w:val="008B58DE"/>
    <w:rsid w:val="008C7F79"/>
    <w:rsid w:val="008D29F6"/>
    <w:rsid w:val="008D5736"/>
    <w:rsid w:val="008E5749"/>
    <w:rsid w:val="00903C69"/>
    <w:rsid w:val="009053A5"/>
    <w:rsid w:val="009055AC"/>
    <w:rsid w:val="00907331"/>
    <w:rsid w:val="00910213"/>
    <w:rsid w:val="00920BF7"/>
    <w:rsid w:val="0092496B"/>
    <w:rsid w:val="00930774"/>
    <w:rsid w:val="009334CA"/>
    <w:rsid w:val="00933883"/>
    <w:rsid w:val="00937D4F"/>
    <w:rsid w:val="00940E7A"/>
    <w:rsid w:val="009523F9"/>
    <w:rsid w:val="009570E0"/>
    <w:rsid w:val="009623C2"/>
    <w:rsid w:val="00965ABA"/>
    <w:rsid w:val="00982BED"/>
    <w:rsid w:val="00984059"/>
    <w:rsid w:val="00985520"/>
    <w:rsid w:val="0098789D"/>
    <w:rsid w:val="00991A66"/>
    <w:rsid w:val="009A3442"/>
    <w:rsid w:val="009A3C19"/>
    <w:rsid w:val="009B09A4"/>
    <w:rsid w:val="009B555F"/>
    <w:rsid w:val="009C1CEC"/>
    <w:rsid w:val="009C2F6F"/>
    <w:rsid w:val="009C3069"/>
    <w:rsid w:val="009C4AB3"/>
    <w:rsid w:val="009D0737"/>
    <w:rsid w:val="009D2501"/>
    <w:rsid w:val="009D599F"/>
    <w:rsid w:val="009F30C7"/>
    <w:rsid w:val="009F375B"/>
    <w:rsid w:val="009F39A1"/>
    <w:rsid w:val="00A04AC8"/>
    <w:rsid w:val="00A06839"/>
    <w:rsid w:val="00A07783"/>
    <w:rsid w:val="00A10C86"/>
    <w:rsid w:val="00A122BB"/>
    <w:rsid w:val="00A179AD"/>
    <w:rsid w:val="00A223DB"/>
    <w:rsid w:val="00A27145"/>
    <w:rsid w:val="00A32E10"/>
    <w:rsid w:val="00A47D04"/>
    <w:rsid w:val="00A5181A"/>
    <w:rsid w:val="00A53151"/>
    <w:rsid w:val="00A54A53"/>
    <w:rsid w:val="00A577F4"/>
    <w:rsid w:val="00A62045"/>
    <w:rsid w:val="00A67CBC"/>
    <w:rsid w:val="00A87F44"/>
    <w:rsid w:val="00A93C07"/>
    <w:rsid w:val="00A96AC2"/>
    <w:rsid w:val="00AA39D9"/>
    <w:rsid w:val="00AA5A3F"/>
    <w:rsid w:val="00AA6F14"/>
    <w:rsid w:val="00AB307C"/>
    <w:rsid w:val="00AB3EA5"/>
    <w:rsid w:val="00AC26B2"/>
    <w:rsid w:val="00AD5047"/>
    <w:rsid w:val="00AD5863"/>
    <w:rsid w:val="00AE51F3"/>
    <w:rsid w:val="00AF05C6"/>
    <w:rsid w:val="00AF7183"/>
    <w:rsid w:val="00AF7DBD"/>
    <w:rsid w:val="00B00168"/>
    <w:rsid w:val="00B00377"/>
    <w:rsid w:val="00B06084"/>
    <w:rsid w:val="00B065F3"/>
    <w:rsid w:val="00B066EE"/>
    <w:rsid w:val="00B12FD1"/>
    <w:rsid w:val="00B13C0B"/>
    <w:rsid w:val="00B159B1"/>
    <w:rsid w:val="00B16823"/>
    <w:rsid w:val="00B17E5F"/>
    <w:rsid w:val="00B23557"/>
    <w:rsid w:val="00B23F84"/>
    <w:rsid w:val="00B25AFC"/>
    <w:rsid w:val="00B357FB"/>
    <w:rsid w:val="00B35AEA"/>
    <w:rsid w:val="00B4290F"/>
    <w:rsid w:val="00B44B72"/>
    <w:rsid w:val="00B45200"/>
    <w:rsid w:val="00B47F84"/>
    <w:rsid w:val="00B550AD"/>
    <w:rsid w:val="00B56AAD"/>
    <w:rsid w:val="00B66485"/>
    <w:rsid w:val="00B718CE"/>
    <w:rsid w:val="00B757E3"/>
    <w:rsid w:val="00B77509"/>
    <w:rsid w:val="00B902B5"/>
    <w:rsid w:val="00BA1B75"/>
    <w:rsid w:val="00BA6F13"/>
    <w:rsid w:val="00BD23E0"/>
    <w:rsid w:val="00BD7531"/>
    <w:rsid w:val="00BE1B51"/>
    <w:rsid w:val="00BE5AA3"/>
    <w:rsid w:val="00BF0402"/>
    <w:rsid w:val="00BF2679"/>
    <w:rsid w:val="00BF3C90"/>
    <w:rsid w:val="00BF7A0B"/>
    <w:rsid w:val="00C05269"/>
    <w:rsid w:val="00C110C1"/>
    <w:rsid w:val="00C114DF"/>
    <w:rsid w:val="00C16DB4"/>
    <w:rsid w:val="00C23470"/>
    <w:rsid w:val="00C23AB8"/>
    <w:rsid w:val="00C36CD7"/>
    <w:rsid w:val="00C45DA5"/>
    <w:rsid w:val="00C45F2C"/>
    <w:rsid w:val="00C50566"/>
    <w:rsid w:val="00C63B28"/>
    <w:rsid w:val="00C65069"/>
    <w:rsid w:val="00C71C07"/>
    <w:rsid w:val="00C739DF"/>
    <w:rsid w:val="00C73F41"/>
    <w:rsid w:val="00C7470A"/>
    <w:rsid w:val="00C770DF"/>
    <w:rsid w:val="00C80409"/>
    <w:rsid w:val="00C83E9A"/>
    <w:rsid w:val="00C91791"/>
    <w:rsid w:val="00C9434A"/>
    <w:rsid w:val="00CA1B4F"/>
    <w:rsid w:val="00CA2BD4"/>
    <w:rsid w:val="00CA4336"/>
    <w:rsid w:val="00CB3F8C"/>
    <w:rsid w:val="00CB44C1"/>
    <w:rsid w:val="00CC5473"/>
    <w:rsid w:val="00CD2F13"/>
    <w:rsid w:val="00CD315B"/>
    <w:rsid w:val="00CD6A9C"/>
    <w:rsid w:val="00CE16A4"/>
    <w:rsid w:val="00CE281C"/>
    <w:rsid w:val="00CF4447"/>
    <w:rsid w:val="00CF5F31"/>
    <w:rsid w:val="00CF7155"/>
    <w:rsid w:val="00CF7D38"/>
    <w:rsid w:val="00D01C2F"/>
    <w:rsid w:val="00D0726B"/>
    <w:rsid w:val="00D11DD9"/>
    <w:rsid w:val="00D168B9"/>
    <w:rsid w:val="00D205D9"/>
    <w:rsid w:val="00D3409F"/>
    <w:rsid w:val="00D37BDF"/>
    <w:rsid w:val="00D568CF"/>
    <w:rsid w:val="00D56F32"/>
    <w:rsid w:val="00D74E68"/>
    <w:rsid w:val="00D83489"/>
    <w:rsid w:val="00D84BCA"/>
    <w:rsid w:val="00D857BD"/>
    <w:rsid w:val="00D85B2D"/>
    <w:rsid w:val="00DA37F7"/>
    <w:rsid w:val="00DC38B5"/>
    <w:rsid w:val="00DC3B0E"/>
    <w:rsid w:val="00DD1F28"/>
    <w:rsid w:val="00DD5BE2"/>
    <w:rsid w:val="00DE1014"/>
    <w:rsid w:val="00DE5B24"/>
    <w:rsid w:val="00DE77D6"/>
    <w:rsid w:val="00DF1704"/>
    <w:rsid w:val="00DF3BD0"/>
    <w:rsid w:val="00E03718"/>
    <w:rsid w:val="00E04318"/>
    <w:rsid w:val="00E153B3"/>
    <w:rsid w:val="00E1571A"/>
    <w:rsid w:val="00E33685"/>
    <w:rsid w:val="00E457F8"/>
    <w:rsid w:val="00E46ACE"/>
    <w:rsid w:val="00E51475"/>
    <w:rsid w:val="00E5214E"/>
    <w:rsid w:val="00E54904"/>
    <w:rsid w:val="00E65E6E"/>
    <w:rsid w:val="00E856AF"/>
    <w:rsid w:val="00E91C6C"/>
    <w:rsid w:val="00E9300F"/>
    <w:rsid w:val="00E93B53"/>
    <w:rsid w:val="00E94960"/>
    <w:rsid w:val="00E977EE"/>
    <w:rsid w:val="00EA1763"/>
    <w:rsid w:val="00EA73A6"/>
    <w:rsid w:val="00EC09DC"/>
    <w:rsid w:val="00EC2616"/>
    <w:rsid w:val="00EC3356"/>
    <w:rsid w:val="00EC3C5D"/>
    <w:rsid w:val="00EC41BD"/>
    <w:rsid w:val="00EC7172"/>
    <w:rsid w:val="00ED515B"/>
    <w:rsid w:val="00EE25B0"/>
    <w:rsid w:val="00EE5B54"/>
    <w:rsid w:val="00EE67CA"/>
    <w:rsid w:val="00EE7D7D"/>
    <w:rsid w:val="00EF2CAB"/>
    <w:rsid w:val="00F01618"/>
    <w:rsid w:val="00F06B36"/>
    <w:rsid w:val="00F2389B"/>
    <w:rsid w:val="00F245E1"/>
    <w:rsid w:val="00F24C07"/>
    <w:rsid w:val="00F2509D"/>
    <w:rsid w:val="00F26C9A"/>
    <w:rsid w:val="00F3077F"/>
    <w:rsid w:val="00F43196"/>
    <w:rsid w:val="00F54C4D"/>
    <w:rsid w:val="00F572C7"/>
    <w:rsid w:val="00F62374"/>
    <w:rsid w:val="00F637DD"/>
    <w:rsid w:val="00F63816"/>
    <w:rsid w:val="00F8171A"/>
    <w:rsid w:val="00F82472"/>
    <w:rsid w:val="00F84193"/>
    <w:rsid w:val="00F841F5"/>
    <w:rsid w:val="00F87DCC"/>
    <w:rsid w:val="00FA5277"/>
    <w:rsid w:val="00FB0998"/>
    <w:rsid w:val="00FB135C"/>
    <w:rsid w:val="00FB59B6"/>
    <w:rsid w:val="00FB5FBE"/>
    <w:rsid w:val="00FC2D3F"/>
    <w:rsid w:val="00FD128E"/>
    <w:rsid w:val="00FD5164"/>
    <w:rsid w:val="00FD6D90"/>
    <w:rsid w:val="00FE0124"/>
    <w:rsid w:val="00FE43CB"/>
    <w:rsid w:val="00FE62E2"/>
    <w:rsid w:val="00FF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A5797"/>
  <w15:docId w15:val="{E1F3F2C4-139E-4D57-BDA9-DD84B8E2F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715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155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Nauczyciel</dc:creator>
  <cp:lastModifiedBy>user</cp:lastModifiedBy>
  <cp:revision>25</cp:revision>
  <dcterms:created xsi:type="dcterms:W3CDTF">2023-06-05T11:08:00Z</dcterms:created>
  <dcterms:modified xsi:type="dcterms:W3CDTF">2025-06-09T10:16:00Z</dcterms:modified>
</cp:coreProperties>
</file>