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2"/>
        <w:gridCol w:w="8075"/>
      </w:tblGrid>
      <w:tr w:rsidR="00A02AD5" w:rsidRPr="00A02AD5" w14:paraId="005F6893" w14:textId="77777777" w:rsidTr="00E35B90">
        <w:trPr>
          <w:trHeight w:val="11196"/>
        </w:trPr>
        <w:tc>
          <w:tcPr>
            <w:tcW w:w="822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E777A3A" w14:textId="77777777" w:rsidR="00B54ED1" w:rsidRDefault="00B54ED1" w:rsidP="00B54ED1">
            <w:pPr>
              <w:pStyle w:val="Bezodstpw"/>
              <w:jc w:val="center"/>
              <w:rPr>
                <w:b/>
                <w:bCs/>
                <w:sz w:val="40"/>
                <w:szCs w:val="40"/>
              </w:rPr>
            </w:pPr>
            <w:r w:rsidRPr="002D19FE">
              <w:rPr>
                <w:b/>
                <w:bCs/>
                <w:sz w:val="40"/>
                <w:szCs w:val="40"/>
              </w:rPr>
              <w:t>INFORMACJA DO WKLEJENIA NA PIERWSZEJ STRONIE ZESZYTU-DZIENNICZKA</w:t>
            </w:r>
          </w:p>
          <w:p w14:paraId="3898C9CE" w14:textId="77777777" w:rsidR="00B54ED1" w:rsidRDefault="00B54ED1" w:rsidP="00B54ED1">
            <w:pPr>
              <w:pStyle w:val="Bezodstpw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sym w:font="Wingdings" w:char="F022"/>
            </w:r>
            <w:r w:rsidRPr="003714E3">
              <w:rPr>
                <w:sz w:val="32"/>
                <w:szCs w:val="32"/>
              </w:rPr>
              <w:t>---</w:t>
            </w:r>
            <w:r>
              <w:rPr>
                <w:sz w:val="32"/>
                <w:szCs w:val="32"/>
              </w:rPr>
              <w:t>--------------------------------</w:t>
            </w:r>
            <w:r w:rsidRPr="003714E3">
              <w:rPr>
                <w:sz w:val="32"/>
                <w:szCs w:val="32"/>
              </w:rPr>
              <w:t>--------------------------------------</w:t>
            </w:r>
          </w:p>
          <w:p w14:paraId="5882A94B" w14:textId="77777777" w:rsidR="00B54ED1" w:rsidRDefault="00B54ED1" w:rsidP="00B54ED1">
            <w:pPr>
              <w:pStyle w:val="Bezodstpw"/>
              <w:jc w:val="center"/>
              <w:rPr>
                <w:b/>
                <w:bCs/>
                <w:sz w:val="32"/>
                <w:szCs w:val="32"/>
              </w:rPr>
            </w:pPr>
            <w:r w:rsidRPr="009721FC">
              <w:rPr>
                <w:b/>
                <w:bCs/>
                <w:sz w:val="32"/>
                <w:szCs w:val="32"/>
              </w:rPr>
              <w:t>ZESZYT KORESPONDENCJI Z RODZICAMI</w:t>
            </w:r>
          </w:p>
          <w:p w14:paraId="27A58AB3" w14:textId="77777777" w:rsidR="00B54ED1" w:rsidRPr="009721FC" w:rsidRDefault="00B54ED1" w:rsidP="00B54ED1">
            <w:pPr>
              <w:pStyle w:val="Bezodstpw"/>
              <w:jc w:val="center"/>
              <w:rPr>
                <w:b/>
                <w:bCs/>
                <w:sz w:val="32"/>
                <w:szCs w:val="32"/>
              </w:rPr>
            </w:pPr>
          </w:p>
          <w:p w14:paraId="14C6B073" w14:textId="77777777" w:rsidR="00B54ED1" w:rsidRPr="004C5088" w:rsidRDefault="00B54ED1" w:rsidP="00B54ED1">
            <w:pPr>
              <w:pStyle w:val="Bezodstpw"/>
              <w:jc w:val="center"/>
              <w:rPr>
                <w:b/>
                <w:bCs/>
              </w:rPr>
            </w:pPr>
          </w:p>
          <w:p w14:paraId="256BE0D4" w14:textId="2025136D" w:rsidR="00B54ED1" w:rsidRDefault="00B54ED1" w:rsidP="00B54ED1">
            <w:pPr>
              <w:pStyle w:val="Bezodstpw"/>
              <w:spacing w:line="360" w:lineRule="auto"/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2D19FE">
              <w:rPr>
                <w:b/>
                <w:bCs/>
                <w:sz w:val="28"/>
                <w:szCs w:val="28"/>
              </w:rPr>
              <w:t>Imię i nazwisko dziecka:</w:t>
            </w:r>
            <w:r w:rsidRPr="00A02AD5">
              <w:t xml:space="preserve"> </w:t>
            </w:r>
            <w:r>
              <w:t xml:space="preserve">                                            </w:t>
            </w:r>
            <w:r w:rsidR="00890FDD">
              <w:t xml:space="preserve">        </w:t>
            </w:r>
            <w:r>
              <w:t xml:space="preserve">                   </w:t>
            </w:r>
            <w:r w:rsidRPr="003714E3">
              <w:rPr>
                <w:b/>
                <w:bCs/>
                <w:sz w:val="28"/>
                <w:szCs w:val="28"/>
              </w:rPr>
              <w:t>Klasa:</w:t>
            </w:r>
          </w:p>
          <w:p w14:paraId="369CEF92" w14:textId="77777777" w:rsidR="00B54ED1" w:rsidRPr="002D19FE" w:rsidRDefault="00B54ED1" w:rsidP="00B54ED1">
            <w:pPr>
              <w:pStyle w:val="Bezodstpw"/>
              <w:spacing w:line="360" w:lineRule="auto"/>
              <w:rPr>
                <w:sz w:val="8"/>
                <w:szCs w:val="8"/>
              </w:rPr>
            </w:pPr>
          </w:p>
          <w:p w14:paraId="3D9F839D" w14:textId="77777777" w:rsidR="00B54ED1" w:rsidRPr="00A02AD5" w:rsidRDefault="00B54ED1" w:rsidP="00B54ED1">
            <w:pPr>
              <w:pStyle w:val="Bezodstpw"/>
              <w:spacing w:line="360" w:lineRule="auto"/>
            </w:pPr>
            <w:r>
              <w:t xml:space="preserve">   </w:t>
            </w:r>
            <w:r w:rsidRPr="00A02AD5">
              <w:t>………………………………</w:t>
            </w:r>
            <w:r>
              <w:t>……………………………………………</w:t>
            </w:r>
            <w:r w:rsidRPr="00A02AD5">
              <w:t>……………………….…..………….….…………</w:t>
            </w:r>
          </w:p>
          <w:p w14:paraId="2B88F421" w14:textId="77777777" w:rsidR="00B54ED1" w:rsidRDefault="00B54ED1" w:rsidP="00B54ED1">
            <w:pPr>
              <w:pStyle w:val="Bezodstpw"/>
              <w:spacing w:line="360" w:lineRule="auto"/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2D19FE">
              <w:rPr>
                <w:b/>
                <w:bCs/>
                <w:sz w:val="28"/>
                <w:szCs w:val="28"/>
              </w:rPr>
              <w:t>Imiona i nazwiska rodziców:</w:t>
            </w:r>
            <w:r>
              <w:t xml:space="preserve"> </w:t>
            </w:r>
          </w:p>
          <w:p w14:paraId="400A6483" w14:textId="77777777" w:rsidR="00B54ED1" w:rsidRPr="002D19FE" w:rsidRDefault="00B54ED1" w:rsidP="00B54ED1">
            <w:pPr>
              <w:pStyle w:val="Bezodstpw"/>
              <w:spacing w:line="360" w:lineRule="auto"/>
              <w:rPr>
                <w:sz w:val="8"/>
                <w:szCs w:val="8"/>
              </w:rPr>
            </w:pPr>
          </w:p>
          <w:p w14:paraId="69BEDD37" w14:textId="77777777" w:rsidR="00B54ED1" w:rsidRPr="00A02AD5" w:rsidRDefault="00B54ED1" w:rsidP="00B54ED1">
            <w:pPr>
              <w:pStyle w:val="Bezodstpw"/>
              <w:spacing w:line="360" w:lineRule="auto"/>
            </w:pPr>
            <w:r>
              <w:t xml:space="preserve">   </w:t>
            </w:r>
            <w:r w:rsidRPr="00A02AD5">
              <w:t>……………</w:t>
            </w:r>
            <w:r>
              <w:t>………………………………………………..</w:t>
            </w:r>
            <w:r w:rsidRPr="00A02AD5">
              <w:t>……………………………………………………………………</w:t>
            </w:r>
          </w:p>
          <w:p w14:paraId="5A3968D6" w14:textId="77777777" w:rsidR="00B54ED1" w:rsidRDefault="00B54ED1" w:rsidP="00B54ED1">
            <w:pPr>
              <w:pStyle w:val="Bezodstpw"/>
              <w:spacing w:line="360" w:lineRule="auto"/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2D19FE">
              <w:rPr>
                <w:b/>
                <w:bCs/>
                <w:sz w:val="28"/>
                <w:szCs w:val="28"/>
              </w:rPr>
              <w:t>Telefony kontaktowe:</w:t>
            </w:r>
            <w:r>
              <w:t xml:space="preserve"> </w:t>
            </w:r>
          </w:p>
          <w:p w14:paraId="6777BC1F" w14:textId="77777777" w:rsidR="00B54ED1" w:rsidRPr="002D19FE" w:rsidRDefault="00B54ED1" w:rsidP="00B54ED1">
            <w:pPr>
              <w:pStyle w:val="Bezodstpw"/>
              <w:spacing w:line="360" w:lineRule="auto"/>
              <w:rPr>
                <w:sz w:val="8"/>
                <w:szCs w:val="8"/>
              </w:rPr>
            </w:pPr>
          </w:p>
          <w:p w14:paraId="7778DE0E" w14:textId="77777777" w:rsidR="00B54ED1" w:rsidRPr="00A02AD5" w:rsidRDefault="00B54ED1" w:rsidP="00B54ED1">
            <w:pPr>
              <w:pStyle w:val="Bezodstpw"/>
              <w:spacing w:line="360" w:lineRule="auto"/>
            </w:pPr>
            <w:r>
              <w:t xml:space="preserve">   </w:t>
            </w:r>
            <w:r w:rsidRPr="00A02AD5">
              <w:t>.........................................</w:t>
            </w:r>
            <w:r>
              <w:t>.........................................</w:t>
            </w:r>
            <w:r w:rsidRPr="00A02AD5">
              <w:t>......................................................</w:t>
            </w:r>
          </w:p>
          <w:p w14:paraId="72EBB565" w14:textId="77777777" w:rsidR="00B54ED1" w:rsidRPr="003714E3" w:rsidRDefault="00B54ED1" w:rsidP="00B54ED1">
            <w:pPr>
              <w:pStyle w:val="Bezodstpw"/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3714E3">
              <w:rPr>
                <w:b/>
                <w:bCs/>
                <w:sz w:val="28"/>
                <w:szCs w:val="28"/>
              </w:rPr>
              <w:t xml:space="preserve">Osoby upoważnione do odbioru dziecka ze szkoły:                  </w:t>
            </w:r>
          </w:p>
          <w:p w14:paraId="579ADCB3" w14:textId="77777777" w:rsidR="00B54ED1" w:rsidRPr="00A02AD5" w:rsidRDefault="00B54ED1" w:rsidP="00B54ED1">
            <w:pPr>
              <w:pStyle w:val="Bezodstpw"/>
              <w:spacing w:line="600" w:lineRule="auto"/>
            </w:pPr>
            <w:r>
              <w:t xml:space="preserve">   </w:t>
            </w:r>
            <w:r w:rsidRPr="00A02AD5">
              <w:t>………………………………………………………………………………………………………………</w:t>
            </w:r>
            <w:r>
              <w:t>……</w:t>
            </w:r>
            <w:r w:rsidRPr="00A02AD5">
              <w:t>…………..…</w:t>
            </w:r>
            <w:r w:rsidRPr="00A02AD5">
              <w:br/>
            </w:r>
            <w:r>
              <w:t xml:space="preserve">   </w:t>
            </w:r>
            <w:r w:rsidRPr="00A02AD5">
              <w:t>………………………………………………………………………………………………………………</w:t>
            </w:r>
            <w:r>
              <w:t>…</w:t>
            </w:r>
            <w:r w:rsidRPr="00A02AD5">
              <w:t>……..…………</w:t>
            </w:r>
          </w:p>
          <w:p w14:paraId="6B11A65A" w14:textId="77777777" w:rsidR="00B54ED1" w:rsidRDefault="00B54ED1" w:rsidP="00B54ED1">
            <w:pPr>
              <w:pStyle w:val="Bezodstpw"/>
              <w:spacing w:line="600" w:lineRule="auto"/>
            </w:pPr>
            <w:r>
              <w:t xml:space="preserve">   </w:t>
            </w:r>
            <w:r w:rsidRPr="00A02AD5">
              <w:t>……………………………………………………………………………………………………………</w:t>
            </w:r>
            <w:r>
              <w:t>…</w:t>
            </w:r>
            <w:r w:rsidRPr="00A02AD5">
              <w:t>…………………..</w:t>
            </w:r>
          </w:p>
          <w:p w14:paraId="1F27B70B" w14:textId="77777777" w:rsidR="00B54ED1" w:rsidRPr="00A02AD5" w:rsidRDefault="00B54ED1" w:rsidP="00B54ED1">
            <w:pPr>
              <w:pStyle w:val="Bezodstpw"/>
              <w:spacing w:line="600" w:lineRule="auto"/>
            </w:pPr>
            <w:r>
              <w:t xml:space="preserve">   </w:t>
            </w:r>
            <w:r w:rsidRPr="00A02AD5">
              <w:t>………………………………………………………………………………………………………………</w:t>
            </w:r>
            <w:r>
              <w:t>…</w:t>
            </w:r>
            <w:r w:rsidRPr="00A02AD5">
              <w:t>……..…………</w:t>
            </w:r>
          </w:p>
          <w:p w14:paraId="51A5EDA6" w14:textId="77777777" w:rsidR="00B54ED1" w:rsidRPr="00A02AD5" w:rsidRDefault="00B54ED1" w:rsidP="00B54ED1">
            <w:pPr>
              <w:pStyle w:val="Bezodstpw"/>
              <w:spacing w:line="600" w:lineRule="auto"/>
            </w:pPr>
            <w:r>
              <w:t xml:space="preserve">   </w:t>
            </w:r>
            <w:r w:rsidRPr="00A02AD5">
              <w:t>……………………………………………………………………………………………………………</w:t>
            </w:r>
            <w:r>
              <w:t>…</w:t>
            </w:r>
            <w:r w:rsidRPr="00A02AD5">
              <w:t>…………………..</w:t>
            </w:r>
          </w:p>
          <w:p w14:paraId="659ACC2C" w14:textId="77777777" w:rsidR="00B54ED1" w:rsidRPr="003714E3" w:rsidRDefault="00B54ED1" w:rsidP="00B54ED1">
            <w:pPr>
              <w:pStyle w:val="Bezodstpw"/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3714E3">
              <w:rPr>
                <w:b/>
                <w:bCs/>
                <w:sz w:val="28"/>
                <w:szCs w:val="28"/>
              </w:rPr>
              <w:t xml:space="preserve">Świetlica:  </w:t>
            </w:r>
            <w:r>
              <w:rPr>
                <w:b/>
                <w:bCs/>
                <w:sz w:val="28"/>
                <w:szCs w:val="28"/>
              </w:rPr>
              <w:t xml:space="preserve">               </w:t>
            </w:r>
            <w:r w:rsidRPr="003714E3">
              <w:rPr>
                <w:b/>
                <w:bCs/>
                <w:sz w:val="28"/>
                <w:szCs w:val="28"/>
              </w:rPr>
              <w:t xml:space="preserve">TAK    NIE           </w:t>
            </w:r>
          </w:p>
          <w:p w14:paraId="7E97B023" w14:textId="77777777" w:rsidR="00B54ED1" w:rsidRPr="003714E3" w:rsidRDefault="00B54ED1" w:rsidP="00B54ED1">
            <w:pPr>
              <w:pStyle w:val="Bezodstpw"/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proofErr w:type="spellStart"/>
            <w:r w:rsidRPr="003714E3">
              <w:rPr>
                <w:b/>
                <w:bCs/>
                <w:sz w:val="28"/>
                <w:szCs w:val="28"/>
              </w:rPr>
              <w:t>Fitklasa</w:t>
            </w:r>
            <w:proofErr w:type="spellEnd"/>
            <w:r w:rsidRPr="003714E3">
              <w:rPr>
                <w:b/>
                <w:bCs/>
                <w:sz w:val="28"/>
                <w:szCs w:val="28"/>
              </w:rPr>
              <w:t xml:space="preserve">:   </w:t>
            </w:r>
            <w:r>
              <w:rPr>
                <w:b/>
                <w:bCs/>
                <w:sz w:val="28"/>
                <w:szCs w:val="28"/>
              </w:rPr>
              <w:t xml:space="preserve">                 </w:t>
            </w:r>
            <w:r w:rsidRPr="003714E3">
              <w:rPr>
                <w:b/>
                <w:bCs/>
                <w:sz w:val="28"/>
                <w:szCs w:val="28"/>
              </w:rPr>
              <w:t xml:space="preserve">TAK    NIE         </w:t>
            </w:r>
          </w:p>
          <w:p w14:paraId="74E0DA52" w14:textId="28B24114" w:rsidR="00A02AD5" w:rsidRPr="00A02AD5" w:rsidRDefault="00B54ED1" w:rsidP="00FA496F"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3714E3">
              <w:rPr>
                <w:b/>
                <w:bCs/>
                <w:sz w:val="28"/>
                <w:szCs w:val="28"/>
              </w:rPr>
              <w:t xml:space="preserve">Obiady w szkole: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714E3">
              <w:rPr>
                <w:b/>
                <w:bCs/>
                <w:sz w:val="28"/>
                <w:szCs w:val="28"/>
              </w:rPr>
              <w:t>TAK    NIE</w:t>
            </w:r>
          </w:p>
        </w:tc>
        <w:tc>
          <w:tcPr>
            <w:tcW w:w="8075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B75BFF" w14:textId="4E4AD268" w:rsidR="003705B1" w:rsidRPr="002321D5" w:rsidRDefault="003705B1" w:rsidP="003705B1">
            <w:pPr>
              <w:pStyle w:val="Bezodstpw"/>
              <w:jc w:val="center"/>
              <w:rPr>
                <w:b/>
                <w:bCs/>
                <w:sz w:val="40"/>
                <w:szCs w:val="40"/>
              </w:rPr>
            </w:pPr>
            <w:r w:rsidRPr="002321D5">
              <w:rPr>
                <w:b/>
                <w:bCs/>
                <w:sz w:val="40"/>
                <w:szCs w:val="40"/>
              </w:rPr>
              <w:t>WYPRAWKA UCZNIA KLASY I</w:t>
            </w:r>
          </w:p>
          <w:p w14:paraId="04510EC5" w14:textId="2776CD1A" w:rsidR="003705B1" w:rsidRDefault="00B54ED1" w:rsidP="003705B1">
            <w:pPr>
              <w:pStyle w:val="Bezodstpw"/>
              <w:jc w:val="center"/>
              <w:rPr>
                <w:b/>
                <w:bCs/>
                <w:sz w:val="24"/>
                <w:szCs w:val="24"/>
              </w:rPr>
            </w:pPr>
            <w:r w:rsidRPr="002321D5">
              <w:rPr>
                <w:noProof/>
                <w:sz w:val="40"/>
                <w:szCs w:val="40"/>
              </w:rPr>
              <w:drawing>
                <wp:anchor distT="0" distB="0" distL="114300" distR="114300" simplePos="0" relativeHeight="251659264" behindDoc="1" locked="0" layoutInCell="1" allowOverlap="1" wp14:anchorId="394CF241" wp14:editId="4F992B75">
                  <wp:simplePos x="0" y="0"/>
                  <wp:positionH relativeFrom="column">
                    <wp:posOffset>4198620</wp:posOffset>
                  </wp:positionH>
                  <wp:positionV relativeFrom="paragraph">
                    <wp:posOffset>41275</wp:posOffset>
                  </wp:positionV>
                  <wp:extent cx="502920" cy="762000"/>
                  <wp:effectExtent l="0" t="0" r="0" b="0"/>
                  <wp:wrapNone/>
                  <wp:docPr id="7" name="Obraz 7" descr="C:\Users\Ewa\AppData\Local\Microsoft\Windows\Temporary Internet Files\Content.IE5\BA6MZFQI\lgi01a20140110130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C:\Users\Ewa\AppData\Local\Microsoft\Windows\Temporary Internet Files\Content.IE5\BA6MZFQI\lgi01a20140110130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05B1" w:rsidRPr="002321D5">
              <w:rPr>
                <w:b/>
                <w:bCs/>
                <w:sz w:val="24"/>
                <w:szCs w:val="24"/>
              </w:rPr>
              <w:t>Rok szkolny 2025/2026</w:t>
            </w:r>
          </w:p>
          <w:p w14:paraId="34B059D5" w14:textId="77777777" w:rsidR="003705B1" w:rsidRPr="002321D5" w:rsidRDefault="003705B1" w:rsidP="003705B1">
            <w:pPr>
              <w:pStyle w:val="Bezodstpw"/>
              <w:jc w:val="center"/>
              <w:rPr>
                <w:b/>
                <w:bCs/>
                <w:sz w:val="24"/>
                <w:szCs w:val="24"/>
              </w:rPr>
            </w:pPr>
          </w:p>
          <w:p w14:paraId="6C73180B" w14:textId="77777777" w:rsidR="003705B1" w:rsidRPr="00A02AD5" w:rsidRDefault="003705B1" w:rsidP="003705B1">
            <w:pPr>
              <w:pStyle w:val="Bezodstpw"/>
              <w:spacing w:line="360" w:lineRule="auto"/>
            </w:pPr>
            <w:r w:rsidRPr="00A02AD5">
              <w:t xml:space="preserve">Pakiet podręczników i ćwiczeń  dzieci otrzymają we wrześniu. </w:t>
            </w:r>
          </w:p>
          <w:p w14:paraId="166E4BC5" w14:textId="77777777" w:rsidR="003705B1" w:rsidRPr="00A02AD5" w:rsidRDefault="003705B1" w:rsidP="003705B1">
            <w:pPr>
              <w:pStyle w:val="Bezodstpw"/>
              <w:spacing w:line="360" w:lineRule="auto"/>
            </w:pPr>
            <w:r w:rsidRPr="00A02AD5">
              <w:t xml:space="preserve">RODZICE NIE KUPUJĄ KSIĄŻEK (za wyjątkiem książki do religii). </w:t>
            </w:r>
          </w:p>
          <w:p w14:paraId="205D7C17" w14:textId="77777777" w:rsidR="003705B1" w:rsidRPr="00A02AD5" w:rsidRDefault="003705B1" w:rsidP="003705B1">
            <w:pPr>
              <w:pStyle w:val="Bezodstpw"/>
              <w:spacing w:line="360" w:lineRule="auto"/>
            </w:pPr>
            <w:r w:rsidRPr="00A02AD5">
              <w:t xml:space="preserve">Tytuł książki do religii, będzie dostępny na stronie </w:t>
            </w:r>
            <w:r>
              <w:t xml:space="preserve">internetowej </w:t>
            </w:r>
            <w:r w:rsidRPr="00A02AD5">
              <w:t>szkoły</w:t>
            </w:r>
            <w:r>
              <w:t>.</w:t>
            </w:r>
          </w:p>
          <w:p w14:paraId="3D6E48AF" w14:textId="77777777" w:rsidR="003705B1" w:rsidRPr="008C4B27" w:rsidRDefault="003705B1" w:rsidP="003705B1">
            <w:pPr>
              <w:pStyle w:val="Bezodstpw"/>
              <w:spacing w:line="360" w:lineRule="auto"/>
              <w:rPr>
                <w:b/>
                <w:bCs/>
                <w:sz w:val="24"/>
                <w:szCs w:val="24"/>
              </w:rPr>
            </w:pPr>
            <w:r w:rsidRPr="008C4B27">
              <w:rPr>
                <w:b/>
                <w:bCs/>
                <w:sz w:val="24"/>
                <w:szCs w:val="24"/>
              </w:rPr>
              <w:t>WSZYSTKIE ELEMENTY WYPRAWKI POWINNY BYĆ WYRAŹNIE PODPISANE.</w:t>
            </w:r>
          </w:p>
          <w:p w14:paraId="4AE7429B" w14:textId="77777777" w:rsidR="003705B1" w:rsidRPr="00E656E0" w:rsidRDefault="003705B1" w:rsidP="003705B1">
            <w:pPr>
              <w:pStyle w:val="Bezodstpw"/>
              <w:spacing w:line="360" w:lineRule="auto"/>
              <w:rPr>
                <w:b/>
                <w:bCs/>
                <w:sz w:val="24"/>
                <w:szCs w:val="24"/>
              </w:rPr>
            </w:pPr>
            <w:r w:rsidRPr="00E656E0">
              <w:rPr>
                <w:b/>
                <w:bCs/>
                <w:sz w:val="24"/>
                <w:szCs w:val="24"/>
              </w:rPr>
              <w:t>WYPRAWKA:</w:t>
            </w:r>
          </w:p>
          <w:p w14:paraId="24F316C4" w14:textId="77777777" w:rsidR="003705B1" w:rsidRDefault="003705B1" w:rsidP="003705B1">
            <w:pPr>
              <w:pStyle w:val="Bezodstpw"/>
              <w:numPr>
                <w:ilvl w:val="0"/>
                <w:numId w:val="6"/>
              </w:numPr>
              <w:spacing w:line="276" w:lineRule="auto"/>
              <w:ind w:left="318" w:hanging="318"/>
            </w:pPr>
            <w:r w:rsidRPr="00A02AD5">
              <w:t>piórnik (2 ołówki, gumka, linijka, temperówka</w:t>
            </w:r>
            <w:r>
              <w:t xml:space="preserve"> ze zbiorniczkiem</w:t>
            </w:r>
            <w:r w:rsidRPr="00A02AD5">
              <w:t xml:space="preserve">, </w:t>
            </w:r>
            <w:r>
              <w:t xml:space="preserve">dobrej jakości </w:t>
            </w:r>
            <w:r w:rsidRPr="00A02AD5">
              <w:t>kredki ołówkowe)</w:t>
            </w:r>
          </w:p>
          <w:p w14:paraId="1CBD2A9B" w14:textId="77777777" w:rsidR="003705B1" w:rsidRPr="00A02AD5" w:rsidRDefault="003705B1" w:rsidP="003705B1">
            <w:pPr>
              <w:pStyle w:val="Bezodstpw"/>
              <w:numPr>
                <w:ilvl w:val="0"/>
                <w:numId w:val="6"/>
              </w:numPr>
              <w:spacing w:line="276" w:lineRule="auto"/>
              <w:ind w:left="318" w:hanging="318"/>
            </w:pPr>
            <w:r w:rsidRPr="00A02AD5">
              <w:t>zeszyty:</w:t>
            </w:r>
          </w:p>
          <w:p w14:paraId="20184823" w14:textId="77777777" w:rsidR="003705B1" w:rsidRPr="00A02AD5" w:rsidRDefault="003705B1" w:rsidP="003705B1">
            <w:pPr>
              <w:pStyle w:val="Bezodstpw"/>
              <w:numPr>
                <w:ilvl w:val="0"/>
                <w:numId w:val="7"/>
              </w:numPr>
              <w:spacing w:line="276" w:lineRule="auto"/>
            </w:pPr>
            <w:r w:rsidRPr="00A02AD5">
              <w:t>1 zeszyt 16</w:t>
            </w:r>
            <w:r>
              <w:t xml:space="preserve"> lub 32 </w:t>
            </w:r>
            <w:r w:rsidRPr="00A02AD5">
              <w:t>kartkowy w 3 kolorowe linie (</w:t>
            </w:r>
            <w:r w:rsidRPr="00990C82">
              <w:rPr>
                <w:color w:val="EE0000"/>
              </w:rPr>
              <w:t>czerwono</w:t>
            </w:r>
            <w:r w:rsidRPr="00A02AD5">
              <w:t>–</w:t>
            </w:r>
            <w:r w:rsidRPr="00990C82">
              <w:rPr>
                <w:color w:val="5B9BD5" w:themeColor="accent5"/>
              </w:rPr>
              <w:t>niebieskie</w:t>
            </w:r>
            <w:r w:rsidRPr="00A02AD5">
              <w:t xml:space="preserve">) </w:t>
            </w:r>
            <w:r>
              <w:br/>
            </w:r>
            <w:r w:rsidRPr="00A02AD5">
              <w:t xml:space="preserve">do </w:t>
            </w:r>
            <w:r>
              <w:t>edukacji polonistycznej</w:t>
            </w:r>
            <w:r w:rsidRPr="00A02AD5">
              <w:t>,</w:t>
            </w:r>
          </w:p>
          <w:p w14:paraId="5E9439A9" w14:textId="191C632F" w:rsidR="003705B1" w:rsidRPr="00A02AD5" w:rsidRDefault="003705B1" w:rsidP="003705B1">
            <w:pPr>
              <w:pStyle w:val="Bezodstpw"/>
              <w:numPr>
                <w:ilvl w:val="0"/>
                <w:numId w:val="7"/>
              </w:numPr>
              <w:spacing w:line="276" w:lineRule="auto"/>
            </w:pPr>
            <w:r w:rsidRPr="00A02AD5">
              <w:t xml:space="preserve">1 zeszyt 16-kartkowy w kratkę do </w:t>
            </w:r>
            <w:r>
              <w:t xml:space="preserve">edukacji </w:t>
            </w:r>
            <w:r w:rsidRPr="00A02AD5">
              <w:t>matematy</w:t>
            </w:r>
            <w:r>
              <w:t>cznej</w:t>
            </w:r>
            <w:r w:rsidRPr="00A02AD5">
              <w:t>,</w:t>
            </w:r>
          </w:p>
          <w:p w14:paraId="7774E527" w14:textId="7115B027" w:rsidR="003705B1" w:rsidRPr="00A02AD5" w:rsidRDefault="00B54ED1" w:rsidP="003705B1">
            <w:pPr>
              <w:pStyle w:val="Bezodstpw"/>
              <w:numPr>
                <w:ilvl w:val="0"/>
                <w:numId w:val="7"/>
              </w:numPr>
              <w:spacing w:line="276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B4521C" wp14:editId="55E566CD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134620</wp:posOffset>
                      </wp:positionV>
                      <wp:extent cx="182880" cy="304800"/>
                      <wp:effectExtent l="15240" t="22860" r="0" b="41910"/>
                      <wp:wrapNone/>
                      <wp:docPr id="1790269129" name="Strzałka: w dół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82880" cy="304800"/>
                              </a:xfrm>
                              <a:prstGeom prst="downArrow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ABDDE6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Strzałka: w dół 4" o:spid="_x0000_s1026" type="#_x0000_t67" style="position:absolute;margin-left:8.95pt;margin-top:10.6pt;width:14.4pt;height:24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" adj="15120" fillcolor="white [3212]" strokecolor="black [3213]" strokeweight="1pt"/>
                  </w:pict>
                </mc:Fallback>
              </mc:AlternateContent>
            </w:r>
            <w:r w:rsidR="003705B1">
              <w:t xml:space="preserve">1 </w:t>
            </w:r>
            <w:r w:rsidR="003705B1" w:rsidRPr="00A02AD5">
              <w:t xml:space="preserve">zeszyt 16-kartkowy w kratkę </w:t>
            </w:r>
            <w:r w:rsidR="003705B1">
              <w:t xml:space="preserve">jako </w:t>
            </w:r>
            <w:r w:rsidR="003705B1" w:rsidRPr="00A02AD5">
              <w:t xml:space="preserve">dzienniczek ucznia do korespondencji </w:t>
            </w:r>
            <w:r w:rsidR="003705B1">
              <w:br/>
            </w:r>
            <w:r w:rsidR="003705B1" w:rsidRPr="00A02AD5">
              <w:t xml:space="preserve">z Rodzicami z </w:t>
            </w:r>
            <w:r w:rsidR="003705B1">
              <w:t xml:space="preserve">wypełnioną i </w:t>
            </w:r>
            <w:r w:rsidR="003705B1" w:rsidRPr="00A02AD5">
              <w:t xml:space="preserve">wklejoną na pierwszej stronie </w:t>
            </w:r>
            <w:r w:rsidR="003705B1">
              <w:t xml:space="preserve">informacją    </w:t>
            </w:r>
          </w:p>
          <w:p w14:paraId="5A88046C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  <w:ind w:left="318" w:hanging="318"/>
            </w:pPr>
            <w:r w:rsidRPr="00A02AD5">
              <w:t>bloki:</w:t>
            </w:r>
          </w:p>
          <w:p w14:paraId="2F1E9BCC" w14:textId="77777777" w:rsidR="003705B1" w:rsidRPr="00A02AD5" w:rsidRDefault="003705B1" w:rsidP="003705B1">
            <w:pPr>
              <w:pStyle w:val="Bezodstpw"/>
              <w:numPr>
                <w:ilvl w:val="0"/>
                <w:numId w:val="9"/>
              </w:numPr>
              <w:spacing w:line="276" w:lineRule="auto"/>
            </w:pPr>
            <w:r>
              <w:t xml:space="preserve">2 </w:t>
            </w:r>
            <w:r w:rsidRPr="00A02AD5">
              <w:t>x blok techniczny A4 (mały) z białymi kartkami</w:t>
            </w:r>
          </w:p>
          <w:p w14:paraId="444B9E8D" w14:textId="77777777" w:rsidR="003705B1" w:rsidRPr="00A02AD5" w:rsidRDefault="003705B1" w:rsidP="003705B1">
            <w:pPr>
              <w:pStyle w:val="Bezodstpw"/>
              <w:numPr>
                <w:ilvl w:val="0"/>
                <w:numId w:val="9"/>
              </w:numPr>
              <w:spacing w:line="276" w:lineRule="auto"/>
            </w:pPr>
            <w:r>
              <w:t xml:space="preserve">2 </w:t>
            </w:r>
            <w:r w:rsidRPr="00A02AD5">
              <w:t>x blok techniczny A4 (mały) z kolorowymi kartkami</w:t>
            </w:r>
          </w:p>
          <w:p w14:paraId="240E5EF7" w14:textId="77777777" w:rsidR="003705B1" w:rsidRPr="00A02AD5" w:rsidRDefault="003705B1" w:rsidP="003705B1">
            <w:pPr>
              <w:pStyle w:val="Bezodstpw"/>
              <w:numPr>
                <w:ilvl w:val="0"/>
                <w:numId w:val="9"/>
              </w:numPr>
              <w:spacing w:line="276" w:lineRule="auto"/>
            </w:pPr>
            <w:r w:rsidRPr="00A02AD5">
              <w:t>1</w:t>
            </w:r>
            <w:r>
              <w:t xml:space="preserve"> </w:t>
            </w:r>
            <w:r w:rsidRPr="00A02AD5">
              <w:t xml:space="preserve">x blok techniczny A3 (duży) z białymi kartkami </w:t>
            </w:r>
          </w:p>
          <w:p w14:paraId="565DF81B" w14:textId="77777777" w:rsidR="003705B1" w:rsidRPr="00A02AD5" w:rsidRDefault="003705B1" w:rsidP="003705B1">
            <w:pPr>
              <w:pStyle w:val="Bezodstpw"/>
              <w:numPr>
                <w:ilvl w:val="0"/>
                <w:numId w:val="9"/>
              </w:numPr>
              <w:spacing w:line="276" w:lineRule="auto"/>
            </w:pPr>
            <w:r w:rsidRPr="00A02AD5">
              <w:t>1</w:t>
            </w:r>
            <w:r>
              <w:t xml:space="preserve"> </w:t>
            </w:r>
            <w:r w:rsidRPr="00A02AD5">
              <w:t>x blok techniczny A3 (duży) z kolorowymi kartkami</w:t>
            </w:r>
          </w:p>
          <w:p w14:paraId="6E03FD7F" w14:textId="77777777" w:rsidR="003705B1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>
              <w:t>3 bibuły marszczone (dowolne kolory)</w:t>
            </w:r>
          </w:p>
          <w:p w14:paraId="2A20DB3D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>
              <w:t>r</w:t>
            </w:r>
            <w:r w:rsidRPr="00A02AD5">
              <w:t xml:space="preserve">yzę papieru ksero </w:t>
            </w:r>
            <w:r>
              <w:t xml:space="preserve">białego lub kolorowego </w:t>
            </w:r>
          </w:p>
          <w:p w14:paraId="49876E6E" w14:textId="77777777" w:rsidR="003705B1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 xml:space="preserve">2 x klej w sztyfcie </w:t>
            </w:r>
          </w:p>
          <w:p w14:paraId="6BA43F6F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>
              <w:t xml:space="preserve">2 x </w:t>
            </w:r>
            <w:r w:rsidRPr="00A02AD5">
              <w:t xml:space="preserve">nożyczki </w:t>
            </w:r>
          </w:p>
          <w:p w14:paraId="17227E7C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>teczka z gumką na dokumenty i prace, która zawsze będzie w plecaku</w:t>
            </w:r>
          </w:p>
          <w:p w14:paraId="215B29F3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>farby plakatowe, pędzelki, kubek</w:t>
            </w:r>
          </w:p>
          <w:p w14:paraId="41650D05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>pastele olejne</w:t>
            </w:r>
          </w:p>
          <w:p w14:paraId="5CB14611" w14:textId="30649310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>
              <w:t>p</w:t>
            </w:r>
            <w:r w:rsidRPr="00A02AD5">
              <w:t>lastelina duża (10-12 kolorów)</w:t>
            </w:r>
          </w:p>
          <w:p w14:paraId="17D9DE6F" w14:textId="1D6A8BC1" w:rsidR="003705B1" w:rsidRPr="00A02AD5" w:rsidRDefault="00B54ED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24C140D7" wp14:editId="37860735">
                  <wp:simplePos x="0" y="0"/>
                  <wp:positionH relativeFrom="column">
                    <wp:posOffset>3825240</wp:posOffset>
                  </wp:positionH>
                  <wp:positionV relativeFrom="paragraph">
                    <wp:posOffset>28575</wp:posOffset>
                  </wp:positionV>
                  <wp:extent cx="693420" cy="821831"/>
                  <wp:effectExtent l="0" t="0" r="0" b="0"/>
                  <wp:wrapNone/>
                  <wp:docPr id="6" name="Obraz 6" descr="Znalezione obrazy dla zapytania segregator stojÄcy metalow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" descr="Znalezione obrazy dla zapytania segregator stojÄcy metalow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420" cy="821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05B1" w:rsidRPr="00A02AD5">
              <w:t>patyczki do liczenia</w:t>
            </w:r>
          </w:p>
          <w:p w14:paraId="1C36FD27" w14:textId="77C8E896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 xml:space="preserve">buty na zmianę do chodzenia w szkole (jasna podeszwa)                          </w:t>
            </w:r>
          </w:p>
          <w:p w14:paraId="049A76D2" w14:textId="77777777" w:rsidR="003705B1" w:rsidRPr="00A02AD5" w:rsidRDefault="003705B1" w:rsidP="003705B1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 xml:space="preserve">strój gimnastyczny (biała koszulka, ciemne spodenki)                                           </w:t>
            </w:r>
          </w:p>
          <w:p w14:paraId="39FB7FB7" w14:textId="663F46B9" w:rsidR="00A02AD5" w:rsidRPr="00A02AD5" w:rsidRDefault="003705B1" w:rsidP="00FA496F">
            <w:pPr>
              <w:pStyle w:val="Bezodstpw"/>
              <w:numPr>
                <w:ilvl w:val="0"/>
                <w:numId w:val="8"/>
              </w:numPr>
              <w:spacing w:line="276" w:lineRule="auto"/>
            </w:pPr>
            <w:r w:rsidRPr="00A02AD5">
              <w:t xml:space="preserve">GAZETOWNIK (segregator stojący) – drewniany lub metalowy  </w:t>
            </w:r>
          </w:p>
        </w:tc>
      </w:tr>
    </w:tbl>
    <w:p w14:paraId="13A738D0" w14:textId="77777777" w:rsidR="00B54ED1" w:rsidRDefault="00B54ED1"/>
    <w:sectPr w:rsidR="00B54ED1" w:rsidSect="00A02AD5">
      <w:pgSz w:w="16838" w:h="11906" w:orient="landscape"/>
      <w:pgMar w:top="227" w:right="22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8436FA"/>
    <w:multiLevelType w:val="hybridMultilevel"/>
    <w:tmpl w:val="5DECA006"/>
    <w:lvl w:ilvl="0" w:tplc="6DF61102">
      <w:start w:val="1"/>
      <w:numFmt w:val="decimal"/>
      <w:lvlText w:val="%1."/>
      <w:lvlJc w:val="left"/>
      <w:pPr>
        <w:tabs>
          <w:tab w:val="num" w:pos="-563"/>
        </w:tabs>
        <w:ind w:left="-563" w:hanging="375"/>
      </w:pPr>
      <w:rPr>
        <w:rFonts w:ascii="Calibri" w:eastAsia="Times New Roman" w:hAnsi="Calibri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2"/>
        </w:tabs>
        <w:ind w:left="142" w:hanging="360"/>
      </w:pPr>
    </w:lvl>
    <w:lvl w:ilvl="2" w:tplc="0415001B">
      <w:start w:val="1"/>
      <w:numFmt w:val="decimal"/>
      <w:lvlText w:val="%3."/>
      <w:lvlJc w:val="left"/>
      <w:pPr>
        <w:tabs>
          <w:tab w:val="num" w:pos="862"/>
        </w:tabs>
        <w:ind w:left="862" w:hanging="360"/>
      </w:pPr>
    </w:lvl>
    <w:lvl w:ilvl="3" w:tplc="0415000F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</w:lvl>
    <w:lvl w:ilvl="4" w:tplc="04150019">
      <w:start w:val="1"/>
      <w:numFmt w:val="decimal"/>
      <w:lvlText w:val="%5."/>
      <w:lvlJc w:val="left"/>
      <w:pPr>
        <w:tabs>
          <w:tab w:val="num" w:pos="2302"/>
        </w:tabs>
        <w:ind w:left="2302" w:hanging="360"/>
      </w:pPr>
    </w:lvl>
    <w:lvl w:ilvl="5" w:tplc="0415001B">
      <w:start w:val="1"/>
      <w:numFmt w:val="decimal"/>
      <w:lvlText w:val="%6."/>
      <w:lvlJc w:val="left"/>
      <w:pPr>
        <w:tabs>
          <w:tab w:val="num" w:pos="3022"/>
        </w:tabs>
        <w:ind w:left="3022" w:hanging="360"/>
      </w:pPr>
    </w:lvl>
    <w:lvl w:ilvl="6" w:tplc="0415000F">
      <w:start w:val="1"/>
      <w:numFmt w:val="decimal"/>
      <w:lvlText w:val="%7."/>
      <w:lvlJc w:val="left"/>
      <w:pPr>
        <w:tabs>
          <w:tab w:val="num" w:pos="3742"/>
        </w:tabs>
        <w:ind w:left="3742" w:hanging="360"/>
      </w:pPr>
    </w:lvl>
    <w:lvl w:ilvl="7" w:tplc="04150019">
      <w:start w:val="1"/>
      <w:numFmt w:val="decimal"/>
      <w:lvlText w:val="%8."/>
      <w:lvlJc w:val="left"/>
      <w:pPr>
        <w:tabs>
          <w:tab w:val="num" w:pos="4462"/>
        </w:tabs>
        <w:ind w:left="4462" w:hanging="360"/>
      </w:pPr>
    </w:lvl>
    <w:lvl w:ilvl="8" w:tplc="0415001B">
      <w:start w:val="1"/>
      <w:numFmt w:val="decimal"/>
      <w:lvlText w:val="%9."/>
      <w:lvlJc w:val="left"/>
      <w:pPr>
        <w:tabs>
          <w:tab w:val="num" w:pos="5182"/>
        </w:tabs>
        <w:ind w:left="5182" w:hanging="360"/>
      </w:pPr>
    </w:lvl>
  </w:abstractNum>
  <w:abstractNum w:abstractNumId="1" w15:restartNumberingAfterBreak="0">
    <w:nsid w:val="24E641A9"/>
    <w:multiLevelType w:val="hybridMultilevel"/>
    <w:tmpl w:val="5DDC58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9600D2"/>
    <w:multiLevelType w:val="hybridMultilevel"/>
    <w:tmpl w:val="281C46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A38E2"/>
    <w:multiLevelType w:val="hybridMultilevel"/>
    <w:tmpl w:val="C8B099B4"/>
    <w:lvl w:ilvl="0" w:tplc="04150001">
      <w:start w:val="1"/>
      <w:numFmt w:val="bullet"/>
      <w:lvlText w:val=""/>
      <w:lvlJc w:val="left"/>
      <w:pPr>
        <w:tabs>
          <w:tab w:val="num" w:pos="375"/>
        </w:tabs>
        <w:ind w:left="375" w:hanging="375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44B10944"/>
    <w:multiLevelType w:val="hybridMultilevel"/>
    <w:tmpl w:val="D81E7E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D83F6A"/>
    <w:multiLevelType w:val="hybridMultilevel"/>
    <w:tmpl w:val="28BE655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3D6E8A"/>
    <w:multiLevelType w:val="hybridMultilevel"/>
    <w:tmpl w:val="2B42E534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BD5378"/>
    <w:multiLevelType w:val="hybridMultilevel"/>
    <w:tmpl w:val="D8C246DE"/>
    <w:lvl w:ilvl="0" w:tplc="04150001">
      <w:start w:val="1"/>
      <w:numFmt w:val="bullet"/>
      <w:lvlText w:val=""/>
      <w:lvlJc w:val="left"/>
      <w:pPr>
        <w:tabs>
          <w:tab w:val="num" w:pos="659"/>
        </w:tabs>
        <w:ind w:left="659" w:hanging="375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5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 w16cid:durableId="5551182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3525048">
    <w:abstractNumId w:val="7"/>
  </w:num>
  <w:num w:numId="3" w16cid:durableId="261837129">
    <w:abstractNumId w:val="3"/>
  </w:num>
  <w:num w:numId="4" w16cid:durableId="786504893">
    <w:abstractNumId w:val="4"/>
  </w:num>
  <w:num w:numId="5" w16cid:durableId="1047726821">
    <w:abstractNumId w:val="0"/>
  </w:num>
  <w:num w:numId="6" w16cid:durableId="779644480">
    <w:abstractNumId w:val="5"/>
  </w:num>
  <w:num w:numId="7" w16cid:durableId="233662785">
    <w:abstractNumId w:val="2"/>
  </w:num>
  <w:num w:numId="8" w16cid:durableId="1484077779">
    <w:abstractNumId w:val="6"/>
  </w:num>
  <w:num w:numId="9" w16cid:durableId="173961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D5"/>
    <w:rsid w:val="002321D5"/>
    <w:rsid w:val="002D19FE"/>
    <w:rsid w:val="00310D4D"/>
    <w:rsid w:val="003705B1"/>
    <w:rsid w:val="003714E3"/>
    <w:rsid w:val="003B6883"/>
    <w:rsid w:val="004C5088"/>
    <w:rsid w:val="00731940"/>
    <w:rsid w:val="00890FDD"/>
    <w:rsid w:val="00891C67"/>
    <w:rsid w:val="008C4B27"/>
    <w:rsid w:val="008E7F85"/>
    <w:rsid w:val="009624E0"/>
    <w:rsid w:val="009721FC"/>
    <w:rsid w:val="00990C82"/>
    <w:rsid w:val="009F1360"/>
    <w:rsid w:val="00A02AD5"/>
    <w:rsid w:val="00AF58E2"/>
    <w:rsid w:val="00B54ED1"/>
    <w:rsid w:val="00C5323E"/>
    <w:rsid w:val="00E35B90"/>
    <w:rsid w:val="00E53080"/>
    <w:rsid w:val="00E656E0"/>
    <w:rsid w:val="00E80D68"/>
    <w:rsid w:val="00F764EB"/>
    <w:rsid w:val="00FA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FDEB9"/>
  <w15:chartTrackingRefBased/>
  <w15:docId w15:val="{A953BB7A-6D61-48A7-A1EE-2EE080535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02A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Merchel</dc:creator>
  <cp:keywords/>
  <dc:description/>
  <cp:lastModifiedBy>Kasia Trojańczyk</cp:lastModifiedBy>
  <cp:revision>9</cp:revision>
  <cp:lastPrinted>2025-06-08T17:21:00Z</cp:lastPrinted>
  <dcterms:created xsi:type="dcterms:W3CDTF">2025-06-03T19:56:00Z</dcterms:created>
  <dcterms:modified xsi:type="dcterms:W3CDTF">2025-06-08T17:23:00Z</dcterms:modified>
</cp:coreProperties>
</file>