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56EDD7" w14:textId="77777777" w:rsidR="003C305A" w:rsidRDefault="003C305A"/>
    <w:p w14:paraId="193C182F" w14:textId="779E98F7" w:rsidR="007132A1" w:rsidRDefault="007132A1" w:rsidP="007132A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A0A0A"/>
          <w:lang w:eastAsia="pl-PL"/>
        </w:rPr>
      </w:pPr>
      <w:r w:rsidRPr="00CC6E1C">
        <w:rPr>
          <w:rFonts w:ascii="Arial" w:eastAsia="Times New Roman" w:hAnsi="Arial" w:cs="Arial"/>
          <w:b/>
          <w:bCs/>
          <w:color w:val="0A0A0A"/>
          <w:lang w:eastAsia="pl-PL"/>
        </w:rPr>
        <w:t xml:space="preserve">REGULAMIN SZKOLNEGO </w:t>
      </w:r>
      <w:r>
        <w:rPr>
          <w:rFonts w:ascii="Arial" w:eastAsia="Times New Roman" w:hAnsi="Arial" w:cs="Arial"/>
          <w:b/>
          <w:bCs/>
          <w:color w:val="0A0A0A"/>
          <w:lang w:eastAsia="pl-PL"/>
        </w:rPr>
        <w:t>KONKURSU CZYTELNICZEGO</w:t>
      </w:r>
    </w:p>
    <w:p w14:paraId="317880BE" w14:textId="1494D09D" w:rsidR="007132A1" w:rsidRDefault="007132A1" w:rsidP="007132A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A0A0A"/>
          <w:lang w:eastAsia="pl-PL"/>
        </w:rPr>
      </w:pPr>
      <w:r w:rsidRPr="007132A1">
        <w:rPr>
          <w:rFonts w:ascii="Arial" w:eastAsia="Times New Roman" w:hAnsi="Arial" w:cs="Arial"/>
          <w:b/>
          <w:bCs/>
          <w:color w:val="0A0A0A"/>
          <w:lang w:eastAsia="pl-PL"/>
        </w:rPr>
        <w:t>dla klas 2</w:t>
      </w:r>
    </w:p>
    <w:p w14:paraId="18868FDF" w14:textId="77777777" w:rsidR="001A3D5F" w:rsidRDefault="001A3D5F" w:rsidP="007132A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A0A0A"/>
          <w:lang w:eastAsia="pl-PL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4"/>
        <w:gridCol w:w="3538"/>
      </w:tblGrid>
      <w:tr w:rsidR="001A3D5F" w14:paraId="234F2E9B" w14:textId="77777777" w:rsidTr="008455A8">
        <w:tc>
          <w:tcPr>
            <w:tcW w:w="5524" w:type="dxa"/>
          </w:tcPr>
          <w:p w14:paraId="6427F378" w14:textId="77777777" w:rsidR="008455A8" w:rsidRPr="00802030" w:rsidRDefault="008455A8" w:rsidP="008455A8">
            <w:pPr>
              <w:shd w:val="clear" w:color="auto" w:fill="FFFFFF"/>
              <w:rPr>
                <w:rFonts w:ascii="Arial" w:eastAsia="Times New Roman" w:hAnsi="Arial" w:cs="Arial"/>
                <w:color w:val="0A0A0A"/>
                <w:sz w:val="22"/>
                <w:szCs w:val="22"/>
                <w:lang w:eastAsia="pl-PL"/>
              </w:rPr>
            </w:pPr>
            <w:r w:rsidRPr="00802030">
              <w:rPr>
                <w:rFonts w:ascii="Arial" w:eastAsia="Times New Roman" w:hAnsi="Arial" w:cs="Arial"/>
                <w:b/>
                <w:bCs/>
                <w:color w:val="0A0A0A"/>
                <w:sz w:val="22"/>
                <w:szCs w:val="22"/>
                <w:lang w:eastAsia="pl-PL"/>
              </w:rPr>
              <w:t>1. Organizator w szkole:</w:t>
            </w:r>
          </w:p>
          <w:p w14:paraId="6BB43130" w14:textId="77777777" w:rsidR="008455A8" w:rsidRPr="00802030" w:rsidRDefault="008455A8" w:rsidP="008455A8">
            <w:pPr>
              <w:shd w:val="clear" w:color="auto" w:fill="FFFFFF"/>
              <w:tabs>
                <w:tab w:val="right" w:pos="9072"/>
              </w:tabs>
              <w:rPr>
                <w:rFonts w:ascii="Arial" w:eastAsia="Times New Roman" w:hAnsi="Arial" w:cs="Arial"/>
                <w:color w:val="0A0A0A"/>
                <w:sz w:val="22"/>
                <w:szCs w:val="22"/>
                <w:lang w:eastAsia="pl-PL"/>
              </w:rPr>
            </w:pPr>
            <w:r w:rsidRPr="00802030">
              <w:rPr>
                <w:rFonts w:ascii="Arial" w:eastAsia="Times New Roman" w:hAnsi="Arial" w:cs="Arial"/>
                <w:color w:val="0A0A0A"/>
                <w:sz w:val="22"/>
                <w:szCs w:val="22"/>
                <w:lang w:eastAsia="pl-PL"/>
              </w:rPr>
              <w:t>p. Malwina Bruska, p. Marzena Pawłowska</w:t>
            </w:r>
            <w:r>
              <w:rPr>
                <w:rFonts w:ascii="Arial" w:eastAsia="Times New Roman" w:hAnsi="Arial" w:cs="Arial"/>
                <w:color w:val="0A0A0A"/>
                <w:sz w:val="22"/>
                <w:szCs w:val="22"/>
                <w:lang w:eastAsia="pl-PL"/>
              </w:rPr>
              <w:tab/>
            </w:r>
          </w:p>
          <w:p w14:paraId="7ACFDC2B" w14:textId="77777777" w:rsidR="008455A8" w:rsidRPr="00802030" w:rsidRDefault="008455A8" w:rsidP="008455A8">
            <w:pPr>
              <w:shd w:val="clear" w:color="auto" w:fill="FFFFFF"/>
              <w:rPr>
                <w:rFonts w:ascii="Arial" w:eastAsia="Times New Roman" w:hAnsi="Arial" w:cs="Arial"/>
                <w:b/>
                <w:bCs/>
                <w:color w:val="0A0A0A"/>
                <w:sz w:val="22"/>
                <w:szCs w:val="22"/>
                <w:lang w:eastAsia="pl-PL"/>
              </w:rPr>
            </w:pPr>
            <w:r w:rsidRPr="00802030">
              <w:rPr>
                <w:rFonts w:ascii="Arial" w:eastAsia="Times New Roman" w:hAnsi="Arial" w:cs="Arial"/>
                <w:b/>
                <w:bCs/>
                <w:color w:val="0A0A0A"/>
                <w:sz w:val="22"/>
                <w:szCs w:val="22"/>
                <w:lang w:eastAsia="pl-PL"/>
              </w:rPr>
              <w:t>2. Organizator pozaszkolny:</w:t>
            </w:r>
          </w:p>
          <w:p w14:paraId="133E66D1" w14:textId="77777777" w:rsidR="008455A8" w:rsidRDefault="008455A8" w:rsidP="008455A8">
            <w:pPr>
              <w:shd w:val="clear" w:color="auto" w:fill="FFFFFF"/>
              <w:rPr>
                <w:rFonts w:ascii="Arial" w:eastAsia="Times New Roman" w:hAnsi="Arial" w:cs="Arial"/>
                <w:color w:val="0A0A0A"/>
                <w:sz w:val="22"/>
                <w:szCs w:val="22"/>
                <w:lang w:eastAsia="pl-PL"/>
              </w:rPr>
            </w:pPr>
            <w:r w:rsidRPr="00802030">
              <w:rPr>
                <w:rFonts w:ascii="Arial" w:eastAsia="Times New Roman" w:hAnsi="Arial" w:cs="Arial"/>
                <w:color w:val="0A0A0A"/>
                <w:sz w:val="22"/>
                <w:szCs w:val="22"/>
                <w:lang w:eastAsia="pl-PL"/>
              </w:rPr>
              <w:t>Szkoła Podstawowa nr 44 w Gdańsku</w:t>
            </w:r>
          </w:p>
          <w:p w14:paraId="15E4F75F" w14:textId="77777777" w:rsidR="008455A8" w:rsidRPr="00802030" w:rsidRDefault="008455A8" w:rsidP="008455A8">
            <w:pPr>
              <w:shd w:val="clear" w:color="auto" w:fill="FFFFFF"/>
              <w:rPr>
                <w:rFonts w:ascii="Arial" w:eastAsia="Times New Roman" w:hAnsi="Arial" w:cs="Arial"/>
                <w:color w:val="0A0A0A"/>
                <w:sz w:val="22"/>
                <w:szCs w:val="22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A0A0A"/>
                <w:sz w:val="22"/>
                <w:szCs w:val="22"/>
                <w:lang w:eastAsia="pl-PL"/>
              </w:rPr>
              <w:t xml:space="preserve">3. </w:t>
            </w:r>
            <w:r w:rsidRPr="00802030">
              <w:rPr>
                <w:rFonts w:ascii="Arial" w:eastAsia="Times New Roman" w:hAnsi="Arial" w:cs="Arial"/>
                <w:b/>
                <w:bCs/>
                <w:color w:val="0A0A0A"/>
                <w:sz w:val="22"/>
                <w:szCs w:val="22"/>
                <w:lang w:eastAsia="pl-PL"/>
              </w:rPr>
              <w:t>Cele konkursu:</w:t>
            </w:r>
          </w:p>
          <w:p w14:paraId="0BF2AB84" w14:textId="77777777" w:rsidR="008455A8" w:rsidRPr="00802030" w:rsidRDefault="008455A8" w:rsidP="008455A8">
            <w:pPr>
              <w:shd w:val="clear" w:color="auto" w:fill="FFFFFF"/>
              <w:rPr>
                <w:rFonts w:ascii="Arial" w:eastAsia="Times New Roman" w:hAnsi="Arial" w:cs="Arial"/>
                <w:color w:val="0A0A0A"/>
                <w:sz w:val="22"/>
                <w:szCs w:val="22"/>
                <w:lang w:eastAsia="pl-PL"/>
              </w:rPr>
            </w:pPr>
            <w:r w:rsidRPr="00802030">
              <w:rPr>
                <w:rFonts w:ascii="Arial" w:eastAsia="Times New Roman" w:hAnsi="Arial" w:cs="Arial"/>
                <w:color w:val="0A0A0A"/>
                <w:sz w:val="22"/>
                <w:szCs w:val="22"/>
                <w:lang w:eastAsia="pl-PL"/>
              </w:rPr>
              <w:t>- sprawdzenie umiejętności czytania ze zrozumieniem i korzystania z informacji zawartych w tekście,</w:t>
            </w:r>
          </w:p>
          <w:p w14:paraId="77AA9CAC" w14:textId="72391CAC" w:rsidR="008455A8" w:rsidRPr="00802030" w:rsidRDefault="008455A8" w:rsidP="008455A8">
            <w:pPr>
              <w:shd w:val="clear" w:color="auto" w:fill="FFFFFF"/>
              <w:rPr>
                <w:rFonts w:ascii="Arial" w:eastAsia="Times New Roman" w:hAnsi="Arial" w:cs="Arial"/>
                <w:color w:val="0A0A0A"/>
                <w:sz w:val="22"/>
                <w:szCs w:val="22"/>
                <w:lang w:eastAsia="pl-PL"/>
              </w:rPr>
            </w:pPr>
            <w:r w:rsidRPr="00802030">
              <w:rPr>
                <w:rFonts w:ascii="Arial" w:eastAsia="Times New Roman" w:hAnsi="Arial" w:cs="Arial"/>
                <w:color w:val="0A0A0A"/>
                <w:sz w:val="22"/>
                <w:szCs w:val="22"/>
                <w:lang w:eastAsia="pl-PL"/>
              </w:rPr>
              <w:t xml:space="preserve">- zachęcanie uczniów do ćwiczenia </w:t>
            </w:r>
            <w:r>
              <w:rPr>
                <w:rFonts w:ascii="Arial" w:eastAsia="Times New Roman" w:hAnsi="Arial" w:cs="Arial"/>
                <w:color w:val="0A0A0A"/>
                <w:sz w:val="22"/>
                <w:szCs w:val="22"/>
                <w:lang w:eastAsia="pl-PL"/>
              </w:rPr>
              <w:t>ww. umiejętności.</w:t>
            </w:r>
          </w:p>
          <w:p w14:paraId="1417E209" w14:textId="77777777" w:rsidR="008455A8" w:rsidRPr="00802030" w:rsidRDefault="008455A8" w:rsidP="008455A8">
            <w:pPr>
              <w:shd w:val="clear" w:color="auto" w:fill="FFFFFF"/>
              <w:rPr>
                <w:rFonts w:ascii="Arial" w:eastAsia="Times New Roman" w:hAnsi="Arial" w:cs="Arial"/>
                <w:color w:val="0A0A0A"/>
                <w:sz w:val="22"/>
                <w:szCs w:val="22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A0A0A"/>
                <w:sz w:val="22"/>
                <w:szCs w:val="22"/>
                <w:lang w:eastAsia="pl-PL"/>
              </w:rPr>
              <w:t>4</w:t>
            </w:r>
            <w:r w:rsidRPr="00802030">
              <w:rPr>
                <w:rFonts w:ascii="Arial" w:eastAsia="Times New Roman" w:hAnsi="Arial" w:cs="Arial"/>
                <w:b/>
                <w:bCs/>
                <w:color w:val="0A0A0A"/>
                <w:sz w:val="22"/>
                <w:szCs w:val="22"/>
                <w:lang w:eastAsia="pl-PL"/>
              </w:rPr>
              <w:t>. Uczestnicy:</w:t>
            </w:r>
          </w:p>
          <w:p w14:paraId="12FF2F40" w14:textId="0A308FE0" w:rsidR="001A3D5F" w:rsidRPr="008455A8" w:rsidRDefault="008455A8" w:rsidP="008455A8">
            <w:pPr>
              <w:shd w:val="clear" w:color="auto" w:fill="FFFFFF"/>
              <w:rPr>
                <w:rFonts w:ascii="Arial" w:eastAsia="Times New Roman" w:hAnsi="Arial" w:cs="Arial"/>
                <w:color w:val="0A0A0A"/>
                <w:sz w:val="22"/>
                <w:szCs w:val="22"/>
                <w:lang w:eastAsia="pl-PL"/>
              </w:rPr>
            </w:pPr>
            <w:r w:rsidRPr="00802030">
              <w:rPr>
                <w:rFonts w:ascii="Arial" w:eastAsia="Times New Roman" w:hAnsi="Arial" w:cs="Arial"/>
                <w:color w:val="0A0A0A"/>
                <w:sz w:val="22"/>
                <w:szCs w:val="22"/>
                <w:lang w:eastAsia="pl-PL"/>
              </w:rPr>
              <w:t>Konkurs skierowany jest do uczniów klas 2.</w:t>
            </w:r>
          </w:p>
        </w:tc>
        <w:tc>
          <w:tcPr>
            <w:tcW w:w="3538" w:type="dxa"/>
          </w:tcPr>
          <w:p w14:paraId="62C46478" w14:textId="643F6078" w:rsidR="001A3D5F" w:rsidRDefault="001A3D5F" w:rsidP="007132A1">
            <w:pPr>
              <w:jc w:val="center"/>
              <w:rPr>
                <w:rFonts w:ascii="Arial" w:eastAsia="Times New Roman" w:hAnsi="Arial" w:cs="Arial"/>
                <w:b/>
                <w:bCs/>
                <w:color w:val="0A0A0A"/>
                <w:lang w:eastAsia="pl-PL"/>
              </w:rPr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6E64D367" wp14:editId="4FABCCD7">
                      <wp:extent cx="1971675" cy="1533525"/>
                      <wp:effectExtent l="0" t="0" r="9525" b="9525"/>
                      <wp:docPr id="1574745121" name="Grupa 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971675" cy="1533525"/>
                                <a:chOff x="0" y="0"/>
                                <a:chExt cx="5760720" cy="475615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672281753" name="Obraz 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837473B0-CC2E-450A-ABE3-18F120FF3D39}">
                                      <a1611:picAttrSrcUrl xmlns:a1611="http://schemas.microsoft.com/office/drawing/2016/11/main" r:id="rId6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760720" cy="440118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3480492" name="Pole tekstowe 2"/>
                              <wps:cNvSpPr txBox="1"/>
                              <wps:spPr>
                                <a:xfrm>
                                  <a:off x="0" y="4401185"/>
                                  <a:ext cx="5760720" cy="354965"/>
                                </a:xfrm>
                                <a:prstGeom prst="rect">
                                  <a:avLst/>
                                </a:prstGeom>
                                <a:solidFill>
                                  <a:prstClr val="white"/>
                                </a:solidFill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14:paraId="721A62D8" w14:textId="77777777" w:rsidR="001A3D5F" w:rsidRPr="001A3D5F" w:rsidRDefault="001A3D5F" w:rsidP="001A3D5F">
                                    <w:pPr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hyperlink r:id="rId7" w:history="1">
                                      <w:r w:rsidRPr="001A3D5F">
                                        <w:rPr>
                                          <w:rStyle w:val="Hipercze"/>
                                          <w:sz w:val="18"/>
                                          <w:szCs w:val="18"/>
                                        </w:rPr>
                                        <w:t>To zdjęcie</w:t>
                                      </w:r>
                                    </w:hyperlink>
                                    <w:r w:rsidRPr="001A3D5F">
                                      <w:rPr>
                                        <w:sz w:val="18"/>
                                        <w:szCs w:val="18"/>
                                      </w:rPr>
                                      <w:t xml:space="preserve">, autor: Nieznany autor, licencja: </w:t>
                                    </w:r>
                                    <w:hyperlink r:id="rId8" w:history="1">
                                      <w:r w:rsidRPr="001A3D5F">
                                        <w:rPr>
                                          <w:rStyle w:val="Hipercze"/>
                                          <w:sz w:val="18"/>
                                          <w:szCs w:val="18"/>
                                        </w:rPr>
                                        <w:t>CC BY-SA</w:t>
                                      </w:r>
                                    </w:hyperlink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E64D367" id="Grupa 3" o:spid="_x0000_s1026" style="width:155.25pt;height:120.75pt;mso-position-horizontal-relative:char;mso-position-vertical-relative:line" coordsize="57607,47561" o:gfxdata="UEsDBBQABgAIAAAAIQCI1ywZCgEAABMCAAATAAAAW0NvbnRlbnRfVHlwZXNdLnhtbJSRwU7DMAyG&#10;70i8Q5QralN2QAit3YGOIyA0HiBK3DaicaI4lO3tSbpNgokh7Rjb3+8vyXK1tSObIJBxWPPbsuIM&#10;UDltsK/5++apuOeMokQtR4dQ8x0QXzXXV8vNzgOxRCPVfIjRPwhBagArqXQeMHU6F6yM6Rh64aX6&#10;kD2IRVXdCeUwAsYi5gzeLFvo5OcY2XqbynuT3nScPe7n8qqaG5v5XBd/EgFGOkGk96NRMqa7iQn1&#10;iVdxcCoTOc/QYDzdJPEzG3Lnt9PPBQfuJT1mMBrYqwzxWdpkLnQgAQvXOlX+n5ElLRWu64yCsg20&#10;nqmj07ls7b4wwHRpeJuwN5iO6WL+0uYb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9ybCbgMAAPMHAAAOAAAAZHJzL2Uyb0RvYy54bWykVU1v2zgQvS/Q/0Dw&#10;3siSLTsR4hRusgkKBI2x6aJnmqYsIhLJkrTl9NfvIyU5cVzsdtuD5eHHDN+8eRxeftg3NdkJ66RW&#10;c5qejSgRiuu1VJs5/fvL7ftzSpxnas1qrcScPgtHP1y9++OyNYXIdKXrtbAEQZQrWjOnlfemSBLH&#10;K9Ewd6aNUFgstW2Yx9BukrVlLaI3dZKNRtOk1XZtrObCOczedIv0KsYvS8H9Q1k64Uk9p8Dm49fG&#10;7yp8k6tLVmwsM5XkPQz2CygaJhUOPYS6YZ6RrZUnoRrJrXa69GdcN4kuS8lFzAHZpKM32dxZvTUx&#10;l03RbsyBJlD7hqdfDss/7+6seTRLCyZaswEXcRRy2Ze2Cf9ASfaRsucDZWLvCcdkejFLp7OcEo61&#10;NB+P8yzvSOUVmD/x49WfvWc+m45mGWoSPCezfJrmsRzJcHByBMdIXuDXcwDrhIP/1gq8/NYK2gdp&#10;fipGw+zT1rxHuQzzciVr6Z+j9FCYAErtlpIvbTcAnUtL5BpcTGdZdp7O8jElijWQ/sPKsu8kDewE&#10;v7C1c2QhsXvNnxxR+rpiaiMWzkC6iBJ2J8fb4/Do1FUtza2s61CsYPf5QeZvZPIDijoJ3mi+bYTy&#10;3Z2yokaqWrlKGkeJLUSzEsjJflqnqBfus0c+xkrlu1o7b4XnVTi/BI6/gD3gZsVhIYJ+wRkychDd&#10;z8rsWCyTUZqeR5kdxAIOrfN3QjckGMAKDKgQK9ju3vVohi09pR2AiAx4gvzRg9zAHkYn/P2va/ZY&#10;MSMAIYR90UU2npyPJhfZoIqlrgXx4sl53QqSBT57h3Apid9/1OGaDfP/StrkhRhWDDf0iLpxPrmY&#10;/hZzqKmu5XqQW6D0urZkx9Bg20p6ERX7ZletQiWUDl6dMMIMLrjrVRAsv1/t++xXev2M5K1GIdEh&#10;nOG3EgfdM+eXzKJBYxKPjn/Ap6x1O6e6tyiptP3+o/mwHwXFKiUtGv6cum9bFrpB/Umh1Bcp6MML&#10;EQeTPLYm+3pl9XpFbZtrjZRxH4AumnC2vh7M0urmK96mRTgVS0xxnD2nfjCvffcM4W3jYrGIm7om&#10;c68eDVpTGuUbCP6y/8qs6YXtUdjPehDXib67vR3di63XpYziDwR3rPa8Q+jRii8LrKOn6/U47np5&#10;q6/+AQAA//8DAFBLAwQKAAAAAAAAACEA9ZUQgh0KAQAdCgEAFAAAAGRycy9tZWRpYS9pbWFnZTEu&#10;Z2lmR0lGODlh7gI9AvcAAAAAAAAxGABCGABaIQBzQggAAAgIKQgQGAh7IRAICBAQUhAYcxAhCBgI&#10;ABgYIRgYWhgYexghjBg5CBg5IRhKCBhaGBh7IRiUKSEhACF7SikpISlCQilCWilSCCljGCljMTEI&#10;ADExSjExczE5GDE5MTFSKTGEUjk5QjlCADlCCDlKUjlSCDlShDlzGDmUYzmcQkIhCEIhEEIxGEI5&#10;OUJSlEJjCEJ7UkpSGEpSOUpSSkpaAEpaY0p7GEp7Y0qcY0qlGFIpEFJSpVJzhFoAAFohCFoxGFpa&#10;Ulp7rVqEtVqUIVqlGFq1Y2NKKWNaMWNaWmNjrWNzGGN7hGOce2Ota2tza2uUtWucQmucWmu1hHMx&#10;GHM5OXNaOXNjY3N7KXN7e3N7pXN7tXOExnOMAHOMIXOUnHOlznO9IXsAAHsYEHtCOXtKIXtaSntz&#10;QnulKXutpXu11nu9KXu9QoSEhISUtYScxoS9UoS9jIx7Qox7Y4yUKYyUWoyUlIyca4ycjIylAIyt&#10;tYy9pYzGOZQxAJRCIZRCQpRjMZRzMZSczpS1CJTGKZTGOZwAAJwpGJxKMZycjJy1jJzOrZzWnKWE&#10;Y6WUY6WlraW1AKXO3q0hGK2lY621zq3Ota3eQrU5MbVCALVKGLVSMbVza7V7ALWMjLWUa7WtjLW1&#10;jLW9xrXGIbXGtbXOxrXeMbXn571zWr2clL2tY721tb3eQsYAAMYhEMZKAMZjQsZjY8aMQsaUWsa9&#10;a8bGxsbeWs5CIc5KKc5KSs5aMc5aOc6MhM6te869hM7Orc7O3s7ea87ehM7nWtYhANaUWtalUtat&#10;a9behN4AAN4hGN45GN69Y97GjN7epd7e1t7n7+cYAOcpKec5MedKAOdSKedSSudjMedjMedjQudz&#10;OedzSud7Y+eUa+fGa+fGe+fea+f37+8xKe97Wu+EhO+MY++le++llO+9jO/Gpe/OjO/ere/eve/n&#10;5/dSAPdjAPd7APeEGPecQvelY/etpfe9vffezvfvjPf3xvf31vf37////yH5BAEAAP8ALAAAAADu&#10;Aj0CAAj+AP8JHEiwoMGDCBMqXMiwocOHECNKnEixosWLGDNq3Mixo8ePIEOKHEmypMmTKFOqXMmy&#10;pcuXEONRykEMps2bOHPq3Mmzp8+fQIOmJOZFA4CjQpMqXcq0qdOnUKNKdeiPkpMEAAocBTBjqtev&#10;YMOKHUu2rM5pcmZsXXuUitm3cOPKnUu37k9KVByw3QuAkt2/gAMLHkx47rSZWLVqXat3rb/CkCNL&#10;nky5sshcVIzyBWDACaVychhbHk26tOnTgGUaScw3ARW//x6H3uoEte3buHPrzkks7eajDqjUHFgO&#10;khS2sHcrX868ufOFeB0s5kvCyzSC1AC5IEBgwIG1uZ7+ix9PvrxktDm2Tp+uQk48gqu0c58fYC0D&#10;8/jz698/NZcTEurxZQQl7w20ChYmzDffBQQEMF0O/EUo4YQUriSTE9NlxVYCTqBCzUD+pIKFgiTO&#10;x5YcFaao4oosPpRLH5r95oBnBBU3ooIZKMggd/WtlclPaLnV4pBEFgnVhY3J6MVwAhUnRYkk7sjd&#10;AHv1RI0cRhXQh5FcduklTtP0kd5vR5HQx4fEyQclAQxK2V1963F1FpYaHlXgl3jmqadH/iX5Ww57&#10;3PnPgQmu6eaU9X3Hl5AwXalZhrXtKemklDIkUw6LZcjWgHeGaEeOhkIpgKK/OVFKNO/A844+/Tx2&#10;Upj+WR6laXiV1mrrnrnQSSYAM75SkCY3zgcqd4dyJ8CuAOAgSTTMRjPOOM1CG4008LT6EVoxynjr&#10;ttwOeSFWZBYQHK1NGrcmsVBSuVaGi9lwarTOMvsss+7ww08//dyLrz/8VoQWgHWSuWW3BBesH1pq&#10;IVsdk/9MA8iT565J5XSkrvUBH9G4I+288Kaqr775hnwvyPy6mhCsyOYwm50Gt+wyc9EhC4CZaDap&#10;5rk57sjgAD2SWcIVwmRML7TSOuvOO/aO/DG++I4c8tNMl/wYtruKK8eHVND28tZcl4YeuLsOeJ2r&#10;xGAxbIk6k8gzshO4u7G8zdJbL9NPO5103SLnm7T+vdLAGLCmR6mQ3D/SHUVu14gn/pc/jjihF+AB&#10;H+BZOQSJeHaUayLQ816LBWADH8yM4068RMO9T7V5Oy2y6qrrzTQ8e2gAOVsGUCHoP5Qs5oDivPf+&#10;Fl7ZknkAF76CmArE5xZrLF8ZBnBx0KOPHre8zMBjd96ug6x003lLw0fwvwluMkFObDWw7+in7xRR&#10;Cc8uq7jCCfSYk6Gyueaxe5Gq1QdXvCv6s/OS1tGuZy+8rQ5qBQzZNL6XgAK47yi1q5lBygG226nv&#10;ghgEk5hYozA5MCw7PkBbxOaDP1ltRgA9eISzoKWx6bFwb0vD2/Xq9jF+OOIGWXlg4BzBEEdoLYP+&#10;QAyihShhBD8h6wRnAlF8tjNCiQVoLYo6gOf4YAyOxa1oR6NbDVOHPQSGTBirkRkAEuAFCyJkTAA4&#10;nBDXyEaOAE+MWukMJca3ij4UCkqHcpO6duU8oBWNdIBEGvcSOEgDFlBp9+ob+H5Dgjk+JB5b2V0b&#10;J0nJieSKBDpkiwaooEbL1U9HClrbukYZgAFc4RF/lF686HU3AhIyddp7WilwkEkIOkGNDemD+SrJ&#10;y14e5Eo5AJsYZ9CH24koeSPkWcX4UkofYKx0pGNhNJhBSAIybXutO2Q/4EGFBogRABpw5ERiZEZf&#10;mhOIqincNzkkznIhT4R4JCEAlmlCAARAACb+4AP0rgi3aSLtkKzj4gxbacMRfLMzDJMIKn54zoZm&#10;8I3McyBbtDKugtCviQsi0eZOKIAMTKEUAXxb6f4JskEOVIYlFUb5vtnI8UVkGna4gAAkikuH2hRx&#10;mOEg5zjXHgn+46LwTJv95LkrAQyAAFNA5dvgJs29FTKg2ORe0/ghDTwYcVe3VIjJHjM+f2hiCRe4&#10;wAt0d9OyIo4aXlCnGCVHoIJkh4nwHGEJ2aUVBhiVAC54hDA4VrS3CTKW1ozlAfVFChx8k1fFLIhL&#10;DWKyVUwhrJC1wFb2YNbKGkwmjxKjA7xgCoO8FZnJDNheSsmdDGBhr32F1ziY8c9rthJ7Ue3+4jCu&#10;ctisUqQcdniBWCGr25lqZbGWDa6kHIHGYTrCp//Izh3jyVxRRnEtAlDQKfm6ytLNTbDXFGh27caP&#10;79USOH0A7kLmp4nHQna3ur3AYhgl3PbmKRdGMMA6PeNSf6ziU8xV3lBFuZmjzscHmDBaxv4YrwHC&#10;Mnte5KLrSrHS79p2IgdK724nHNYPbKWm7s0wizBzVRlx8iD3XS66MPqm35B2Pi6oQ9D4ucrRtVa7&#10;2n3tx95BBQwc1gFyEC9DygEICVNYwrqVAHA0TOQWOaqWCchBEg1CqBEWS0qa28wB7opiO+BiaKsE&#10;ZL1kLFUFv7JujjDsYY1QvIl8Nay69bH+jyE72SK7eUIyMaxEf5PkPiR0IMe7HCiZuzxm+rfKK3Rh&#10;oJn116W5knU1vNswmiBMZGnAC8hVLELuO2E1nzfNYh2AYnT85k43xyrIqvOd5XdM0GZ0xAQo4VoC&#10;EIASucAO0ugnU5vF2i9DFWpPpdsCMfDdo+RgcIxNSDki8QIg87bSlw4rA44SKU872zk5FV4OHDHq&#10;gQArrvolUQkrRmUUAyLW03NW6KJ1Ou3dzcuDPeAse82rq03EH6jAwnkpPO9jz3sxnX22vnUzjbTO&#10;LgFGsLNCgEpiVHfnKMuMLolcAAh4gFt6o/uj6BKozanGmIb6GgYbDMBuFfBwIrhNr8j+k41pY6e3&#10;BEPet8ptEyu2HEDJ1SaOuUw91JqXmC33dDUkpvGOWQOwYxW3uKFzrbePwUgxYiTjdSRSjjOT3N71&#10;prdY27zyqpdmQwGPuczfiTmM8rdzfyaWCyBRDnj43IXMuK5Uq+nFgMpSzpuBnMffHeGn27vkaE72&#10;BSx8FE5b/e+CGSOgtL51mnd9Sn7W+Sr6IQ1oCnriiHYdgq15QI03Glm1K+dCpkHsea9Z6p7PO29n&#10;CgAIAf70kiF85YJ1+K7vaAD4KwCpJhB27oy9HP3oOSDlJc1aK/jiRRd6vmLHbgAI7t3lPbalf4xe&#10;eo88rIsBNuqnH5cyjpfJrMfooQT+0CNu1x6vZPeH7nc/6IzFkLslXbsh+7Huw7Y70iCadG6jLvr6&#10;0x/0uuU7APxO/f5/ZQYJkBxcNWlmEzFSUiywt1FHoXALF376UF0DBi/mt0UzFHxc1j1UcHm74hoY&#10;FhvCBglrhmnMp3zIZnLnRXqm538qWBYJYzsJ8Vn5ZSjcR085p3Pl4A/9IGj9JC2tFVgCBVh18z3u&#10;B06fIRH2BVYlGHUj93nOB1kZsFsZAC7St4JUuBRGcBSDg0lHoQEJVRwXcDmgojxSciwVoxVTBiVj&#10;9yHlMH7xwgyDBi0vdnGUJ0PsB3ffFBzwdxCu4g8hF3qhx4SiF4JQF1YesBWUU4X+iLgU8SBfCVAQ&#10;WbMWKEJwrVci/LUX3YZiZBcbZkc00mRFEwhQsEWHgFVA0uAE3rRTpVJm1+eB/gAJSMhbSyh1eKd3&#10;mPaET7dspZeIupgUlMBsBTENe0ECBngu6kJPAHCJtgcJJaMPjRduBDZAQ2dSRBdYfsNuJIAiEGZe&#10;ekd/z/eH9yeCTrgVU7iL5IgTYyJ9K2VCBfB952JPs4OMBOAD4ecP8RBrGwNNI6VN2RR56HYv7XdY&#10;taN6vzR/ImiCzReIB0mC4Jh3ulUBhliOEKkT/pBybqWBNWhzxLJH9WRP3yeP1FAyZic0WQZN70BS&#10;NBR8XaSPrmN5Q/hrCaFjXuX+A/a3jTN5f81ni37oY7iYghHZky8xG+xFELnAPADAAH8mVASQKVvx&#10;fbfXLw8IgbzXLNJgkuoHhFFVUvxwdO7nAIklEQdif7E4iM1XkGLZjciWAeLok2rpEpoRcysjWvPE&#10;gKG0FkwZfrHBeHHTQlnmhiQVWOe3fgsmZr3GIdXGaa0okyMIlnf3jaL3hMvHhBSwFfy3lpTZEdSw&#10;hQuRjibmX6ByjDbIij1XOqLphnDYg1oUiqIoeSzpfjgwjgxRd4m5fPVnkLI5iLH4Ahmwk5W5mybh&#10;BVrBBQtRDlr4RFB0YlHSlLHhD5u4g+TnVMCnjxRHN9JQY0P4aHk4cJrwmFD+V5vGZndfmJALOW+S&#10;hYW8WZ4i0RjXKRDx8EAZ8mdjtwogwoyyVn6E5lR+GYpQpXFJ0mtOkG9eGVMM6YezSYL1Zpaft5Cz&#10;eAET8JDm2aAckQtaoQEOYQoHoJRSdhQTcD7/oA+hGYGyFj2tU0hyCFsal1ksVYQP4SrFgZiCmJgu&#10;OpY0GaAFOqMvsBU86aA4ahFUoBUauhC5ADB3iAeUEDQiVWDQ4nuDBYR0g5r6WXwzswfpmRD3JYjd&#10;6aJVSqWwiJMwSqAVlpY5+qUVAS5RShDxoJnupwE3sAZ3MAlEWp/TmGv2mTdNOoQOAKW3pQmIKaOK&#10;iZBXyqW2yY1394Q9c4j+YFqoD9GLM7OK45M7QwiX4DQCVIAHpSAM0chl0VgKeIADDeCkmyWQ8hej&#10;zFelAqpbWhqg6aWlCTphpSpRN2qorpoQK9WjengQ06ACjSpGGoADXIAH+oQKFec08OAIVDACElV8&#10;ZOSpB9F0edqdoqqYLSqja2aL4Tmgoqd/rvmq2EpBLLMQ+yAN0tAPBpELJ3CrxIksBZAAODADkYoH&#10;wbSRhwVwmpCiBjEN8gati4mQZdmESohsT9eNxoaL+4etAnsQPpSLC8EPqgALCcsMAzgQuZAw5Bqx&#10;t1oAryE/IJedNZmxfaqneyphpcqvMwp1NjqwJEsQ56hV/1AMCXsMCQv+CwxrEKYAsXEnse5njKXX&#10;ThNBr1hKlgi6nd4Innu6mOBIlg6pFddasl8KSdv6krCgsE3btAnLD4sFX2pVNeVKswKCou/mVc9q&#10;k1y6sTZ5oEkIqHqHlopCqEiLraFRAK1qEAj7tHCbsMaQEMTQBzKLtWuxSJtBAnswmQqhs/eKdzwr&#10;oNtYco4Zql6bqqk6smk7sLIDAKqIELoQt5R7DA3LWK9QRORKAirABV7wCqbwGEO5KzRzEYdZuF47&#10;k1gqlvtKoKnKunm3oOTZuNh6mZwxXv7wtC3rtLp7DPygEm+pSZBGFVI6BYBogs/HnU0IZIeboLhJ&#10;uFsavU/oGLSrtr7+eLC7C7fam7DSkBJmuhXIKmnJCQl5Gr2gJ4t+in+pa2m1CaqYNp4GW72u2hhH&#10;+w+6q73427TFAK4hMT4muhWmW68J+bVA26zamYT+ir726rqQJbt9Ib+uOrqNuBD9ALUsC7VOm7DZ&#10;Cwu+u1UbkS/GwLIUVSUIcbmsKBCOhQADMADJG7TQq7xS97Hui68/25hhRb0QXKiP2GwJsQ8anL/5&#10;+8Muy78VgYP8UAzHoLAtmwi/0RAutQovsMIrHLJ/aqCo28KIO7T6isDQm2mL0bY53KDgQnj+MLnb&#10;C8Qru8HHUAz8AA9+xy/80K3HMLmqUMfb2wRNnKKakAErbAFHNQD++EqWYfunhGuWMarFjHmbYbWg&#10;RhvG5EgMlCAHToC2CoGoEnqwmwDE97vJlKsKiWAGZhAHdTDKpDzKihAHcADKoKzJLQuwJLxjnyLF&#10;sowAsGt3PduxYSXDiqvApsrL52UB0+G3jrxvkCwHORA8GqB55NMWDMEMm7y72asKSRzNUPsDSmDN&#10;16wE2mzN2PwD1swDgYDGLKsKZMIQ0yAFsjwAfizFhyu01KqnzLq854u+BkmjtqxpvjbMqJcLkXzM&#10;CqPM/xAPuEjGF6zJFmzHnKyw2qwEVvADZvADDR0H1tzQVqDNB5AI1PzDeJzHCJEL6PzH3SHLBEDL&#10;PjvDo2p/7Uz+i3yqqhQmrQN8ywBbv/qcYfxszC23KzPgBHIQuvBBDJlAB2BgCbhDkQnxtgp7wS0r&#10;zUqt1GgMB0rw0A/d0A/NzVD9Ay0AABiAwS2L1K78ygTRiiawwiEtxd0R0inNvgrJsZb2sVg8z4E7&#10;by5Ngk+IlggnzDNtUzXtz6O0GRqg07mwdAJBDcRgCUB9BGBwBGFwBIcgEGPSo4tVDJQbt0x91JMN&#10;tw/9AlM91U+N2RBtzRWgFVCAvyt7CmQywa6yCh+dzuuczmxS0uv7tah6kGLby9MKtoAYmdd718J1&#10;GDY9Ub+hAUYgB5QA2Mm1CplwCGFw2IZt2Il9BIgtEMC4tCX+nNBPO86djNRK7NDZLNWd/dDX/NCL&#10;cQBpHLdQQCZdgcI2kM4DoMJkLdYrTMuyKbgvfWmxPciCzJj6msB4RyoyrduU9ApekANVS5Rx5Bk1&#10;Ew/GfQiHYNhgkNhIgNjO3dxh8AR0MBByEKEMYdSRXccFTc0sy7KpPNEO7c2a/QMS/QM1uhUYzLuw&#10;YGOMNBBTYFTvrd5jLcU0CYje+bw+q8iJHL1gm7EXAL8T7N/nxM9G8L/IMgN7QAyPQQ2Z8NOJHQYS&#10;7twQHuFPgARXjtgfKRAAQ1mzGhuQHdlNW9Bi/sOqsNAj7tAv8NRpXtESsBg3sOJJDAukTSZe0CRS&#10;rMJjXeP+3eHHbFLPiuyx79y1ab2QpWrbWSxWPcPDRN5G1BDJQHpYj/YKgg3lzn3YzX3pEU7lUX7l&#10;YYAEWH7gWwHQ/rDBko3d0Ly9Cw3VnH3NFD3i09EGnQwL5U0m2AgJNN7eNX5UNdmsg+7OvZy49xqb&#10;XXzDWxG5jY5B8WAKxqxO7LkWnOsFCt7coH7pSJDpEu7pT9Dcnu7c284wK3XeCiENz1zdHG7qKw4L&#10;oNzZrc7mI/7QPLAVCRDELb4rA+MD7q3eIi3WiCuL7ZzSrj3P8k2qNIzoEmYClaZpdZXsGZQrAu4+&#10;FrqFKrADQvAFyZ3pED7hn07liH3l234E157lWP7pV37+7Zmwh4TTyAsx50Fc2Vq9vd494tp82VUN&#10;0bhdAHGev3VOJj9SDqzt3iFd40GusWLF1mm9xa97XvU9ggmck3nnIMzM8OnzCne7Kxow8VHwBXTw&#10;4JjO8VHO6Ufw8RP+4A4u8tte7SA/4YtNEMTAoEzL4rs7zti94XQ+89Y81ZitzWs+4msBB7M+BsgS&#10;Hrge9Pq+5+qck6e60m593944uL4cz4j8nWsRvlK/La5CCV6gAnqrATmwA1+g9Ynd9VLO8Q3u8R2P&#10;5dce9qD+8d1+9toeBodgCUyiD9PgDmIGxgThzGjM1KlO2U+LCDLP2WawzcNvBph91UfBAAl9DCjw&#10;G4v+8Rh8nOt/LMXrPN+H3K+87Ougyq8Ez9I13JBkVfkvgxnhAVyuws9e4ARfMAd0EPqGTfZWPvIf&#10;/+DXHvKpD/Kg/umo7+D5TweyzyQAES8evGgFx0VrAAAApX8NHT5seAwWLFUTK06EdeyiRYwVL6pS&#10;ZeaHkhdmlIy08kPkSSUiKSgEcKMjRooFYN7E+Y/aAJ4EevIc4PNnzwtFi74wegFpUqVJlzI1ivTp&#10;1KhNpUK9ehSrU61Pq15QeAAAFYhlzZ5Fm1btWrZt3b6FG1fuXLp17d7Fm1fvXr59z+ZS6MCLWWrE&#10;MtEBgyTMkSNgGiM5sphxmCdIIF9G8oRyZsaYN3/+VkzHEjFi/hqa9qfvXcFoB8cdnKSwgemzpvtt&#10;pElR9+7cHI+dUhm85Y/gKeMQV2KzwIE2MzXCQmQTJ84D/wABHYpdKNCvVqtSXXo1PFTyVLlm7S7+&#10;q9emSjMYFauwtF/69e3fx59f/37+/f3fBQwAm3Ipx7BD6HgsMckim6yyyDKzLDPKFgsDwgo306wy&#10;xcIYbT5/PjwNntVYi8ad1kjEQSEn1jKGt9yem0k33EJSokaUgitJODNaiK8Ajn68QbrpYFLhHxOy&#10;GwCB7CwgyjytuIKyPO/GG+87KZ0k77zyBJBOg/++BDNMMccks0wz+4snAZiiOIRBNxlrELLFFHv+&#10;gsHPjrCsMg0dDCOMMjIhzSEQHYpHNRJLPPEgg1qDiSG1evtotxlhVEWjkEY6TqQfUtJ0pBeUqAAm&#10;mXqbCAMhhyzAiZ2wS3JJ7KI0j0oo0dtqvfa6ujW99tRjT70LhJTjTGGHJbZYY49Fli45YNLAn8Uc&#10;m0zCyY7QEzM+91TMsjAO6ZC2swZ6x7WD3FH00ESjwUOhBNbix0WaYPzxo+dUSWS4kYJbSaQ4hhNy&#10;jB9lVHNIARWiBIuflGSVVZ+evJU9pmi1Ej2IcX3YO4Yv1rKo94wSkppkPwY5ZJFHJhmuacqKR8hc&#10;qFFQzzk3UyyyDOnEU0JuRzvNW4j8GcjEcln+c621oMd9hx9+UgRgRbWYIdWiSj0iFSSNjvFjJCU4&#10;/RRHTUm6iVSNxjhVYGqOTBgon7YLClaNLabV11q19GpjhxmW2GJdL5iA2ZL35rtvv//ujxpHIaIE&#10;Jgf8scQxbfHEVsMINRMt0JzRSo0gnwsiN+hDFXWnaH766YcfaaQbvDZILYKXI6idVqXGk/LdVDjX&#10;JZBuBJoi1UHgmxxYJeGzfQ/KgrpzxZh4XLNy21ZZkU9q44q9Eu+mPQCnvnrrr8ceIi7QMgKm7Q+Z&#10;0OXKLtwWUGIEXSu11chdVPNFT+zcaNA/p78fPhTyUi1+Is3taXdJrZdIRJKS4BDnOEo4jk3+xNIG&#10;j0jkIscI25Cc0AeeKAltQcGg2Sq2NoxViWJZcthVnDe3Kx3veVC5iceyt0IWttCFZpqG0sziDw3A&#10;JBf/oMPj+hQ5D+ksLf4Q0fvaZy727cNzoQtd/eqnAZuQRS3F6F9HUhcpKpokdvjalKY0xSOYbMSL&#10;0dFdozJQtgtmEAHEi1XDumPCuiHFeR2ckt3gODykBAAmJHhhHvW4Rz7uxQivSAsxCmAAADiAGv44&#10;BKCoUY7JtQVc7+OcucbVuaKBDolKvGTo4AGT8/3wX1FcXf/mVSMB/iBHxPnBcTj1EoXYLorHgEIY&#10;YXIdhGXwJ9thkpXWuEbwZKl4u/pg84z+IrdckdA8wOpjMpW5TGY2hBoFWEvh1NUHuXwIHvAYGtCG&#10;+BpmeK5+mbTk5yw5v35QITDsws3tpjYj1VHkGIiwV0lYYoZTDvAm/jodBmRZSCloB0lDQUCv3iMr&#10;XRYzjr3s1QkJusGDducDN/FhMyU6UYr2zQiDieZNTqBCtVROGkJzH/t+Fj/6GQ2TJVWiSZNYw7Gc&#10;Bi26iGK8YgSpkGiRlLFbCUt+BZMYPU0VEZyOE4RSxt+9apdSUhsJibkV6IFwVkeF0sbsqJAcVNSq&#10;V8UqsqYBgE5GM2AKwWhZKkeinylKc5SUXzjVKs5vIhGc/RgGTE6Wln7MFCPw8qKMpgb+nBudhFPE&#10;oadJlNAB6awgprDIwz4B0AOF2dJsGHRPxOw2PLhdLHlqTF6VECpHpVjgJqXLamhFO9r9OMEB/4jo&#10;WYjx1UKi4jT9GBHnsnnWI6b1pG79ZkrJGToj2CR/aeHHKW7ntE+eriKIWIlK6mm1lcThnk1TRe72&#10;aYMBMKlVj7UuUM4I1Shh1niaPeEvxfvLN2ZlAEKKB2nVu1725oUaLX0LDWFiEycIY6TuK5c3d5vb&#10;TN42pScN2PRcij7UwtRr/pORpCiVrxzZi54s+UELuuacihwjIbJkwAfICLwBDPSpwFTjBcrLWWA2&#10;lY0lnizbLHsBByikAFVtb4xlPOP+tDiBq3EpR/dukgA+iOgdzDARa9DK1v0SuaT9RbI4x2lSR7iY&#10;o2e5zSdDCV3V2Wg4NgpsS+QZKoWUYEYXqYRiA/DYxtpyuySeW9uy5GHjjdiXb2bPCKOUgc/S2M53&#10;jvFWTzsXG+NkBif7kD+SaFL/Jnmt+zW0kjNBSAD8Fi37SOe7oEbF3iBCuQxO7utG0q+mwSKW+xxz&#10;Bova2DlWNmO+CiGKT8wrFWPJPFxSiAFSi2da11qi3XNi+swiTRcrJFioRe2HDt3WQhc6yfzwBzVE&#10;0KiOGnimIOl0Oy915QZfLadWkPDAXPQR2u2zbI8dtYiDObGJCVOyuzTmm5lKt6r+CEmGtoZ3vJP5&#10;3hurpRyMPAslWowTBzgitcImp23BaWRDZ9IfqxDBAmAya4fsr7iVkin/MAKclfzVRgYE7EvE4sqo&#10;JQSoNwG3Y1m13YSGV7LMS/OHWS1uVosQqU95KEw0wXB519zm1LOxo9GyCp6vYpG7doIBwqYBKtyw&#10;NsJWcqIRjcl+6EQEERA6AGCclhZBylLRlmJNrSYcK+gLsJ96rl0TC2qR/8S6QhFeUg26lDcyFMQp&#10;VjcJFYrGoggAJuu6ed71Tr2tAoCa9u554FeRbycw4CbSyUEfjL4zQYWTyAHn7+dQE4QIRCBgoH0I&#10;bYab9XlJm3UVLw4qcyoSHgD+ID7C/V8NWKu7Wo7adx8+YduXd1TKNjSNK2eq3DLg7r333vck63N6&#10;1dJzSwh+FfgGOqMP7wAnUEL4jG/8/E4qDDw4YRifCzYNKv8AmDz/LO2yutQi3TTgYBmwWlPuYGGC&#10;ASqbytv/HGoGLVDquOky5cFkt9xNPMwNpvoCCKiz3xPAASQWetO5GQq84is+nlvAtKCEwhMYoqOE&#10;Q+ooQRMGL2iCFisAOTAab6G8you6qUMLKHIXn0ow/mkgkxigG8EikjADM7iJLjisU1AsAKglx8ou&#10;DSoo+7OVOFqx2muoFAMv2EMKw1MIBiDAJFTCMemzv0sL4jM+4xuwsiAGKmD+IoFJgBnwAkpABVTI&#10;BS98BVOQgxxgqViTAyTyFjCovAgQAdLpKNRBwYx4mnWiqYvTovS7qQi7ifGbiDEQMyS5oN+ZPyeB&#10;GA9KN+5iO+MRt7fpv7d7ipsIqyWUxEm8j74DAAp8QihUwFVYwMD7ubSghjEUGOWQJRVwhLNQwzXk&#10;vgLAO+CSuOGaNEnRjXeitjscjhwxg7xRCPZrJ4xAAd2RjgIQAH/iibPTDu7Cv7ULsSCUM1STo8u6&#10;G6Q4L06ixGq0Rr7oswMsi3JgwCjsRig8vvR5wKhTrATwAu/TGWJYw6eLOiNYC4mINjpUJy8SrFJ6&#10;MC0TrJPgtEgDidXrNZD+s6UyOpgQ8xViAsIn0T9kXLe5I8SiiI9CusaIlMi5sEQn3LkE1MSMDLxy&#10;oDmHyAUqmAEVmAEcCMmSnIEZyAHMK4snqDztgwDpACS6Op0TnAl5kZpTsLKU0DSdHAl6Kj2YUASr&#10;g46Pw4ntMMpbAor5Gy+o2iwUczkQa7lc8bBDvBghybWJxMqsPIs+A4B4+DeH4MSw/EZw9Mbj68i7&#10;MA1qWEMQLIDlQKfimghKiRrdCCAs+qtSUomXsAmOi6IgkaUCCDWBfD3vWjlo7C5fGsK4oz9HLApd&#10;lA+thMzI1AmYEMEZogbB68RO/MZN1Eyeuw86qLyni4ADsIlIFKt/gCn+dnIavPqXp9maBisgF4yd&#10;5VCIMVDNUomgYFQI4Pmd+DszRWTEkxPOchtOXoIzDlKKm9BGyWROSuRKlcw8shTLsOxM4nuD6ew5&#10;5PuhjoII7VtH6Vg8KIs2BOPHjmidUjqJ48gi4SCOCYupUyBKgHS9bzujporKHkSqNTsxqJAzXcE9&#10;7yAAZGrOAa1GS+xKwNPIsezGBbQES3iDN6jO7OxIH5qGHDgB0MqE0GRLiFQLSNu8rKvJeYQnq7GX&#10;EsVFx+TFEgQbsmMVY6yuDOrP/Cwe3CtMxGy1u2EKN3sKCUghAvVRSeTKyjQLBSXLTcTMB33QBiXS&#10;nss81NLOhpAD5Vv+PH/4wDX0uKucIQNDMDj8H1nUOqxZwVQSjiSIwWhLgfhUiFAru4QhOeH8IMNM&#10;yCB0O8ZknrcrCgUCADz60T0dQAOFTkHRSAadTs5cBSR90DKAUHCszkUq1POhjWkggVN5PrWMAO9c&#10;tsf8obz60F60SVVgLuQYjkwTiWxTiCn7CH8ckmE8SgyKv7TxIHObUxNiOe9ou3XDEjtFSCmJOYWw&#10;SD711bzjygPNRG/szAg1VEQ11AaN0AZF0k/8h0i9CRFMxTWMuj2jOirrvE6rMEs7ifU8peHgFMfU&#10;gGgDo1EMC2JsUbNRyvNgM7eBxlfdz/t702T0wRfAiSf71XyNN3r+o6q1wEjqJFIjdVBDJdiCNVhE&#10;Dbw/CBs3WIX0Kgc21NCA6VWzmEfzlMsEcyeQcJ1OsSIwRaWbgIK82ohP2yfXm8/qotcZLaFUkztZ&#10;5ayUI06kmC891deahbdg/dOG4Ebs5FkjtU4kRVaDFVokFbwQoA6eY6QMXcsHaMtLpDnwmzI5xLoq&#10;e7DA6snzCw5SBYCg7DT3k6VhzK5AvCVbVUY5xc9cRTOT88HKWooBiI8DmFiblVsZM9BWvMgEFdR/&#10;LdSCRdagHdoH7UY6mI4d8DnT+EDvdADfYpFZpCL/iUW9qggrgh3ZBL1chAkGsCuLQNPdLBvrysEk&#10;gdeMGS/KKkT+kytdh5nKt9k3hTjLuXXdrArWd0PAgCXWnwXag30Dvz1WzSSB6cgEz1THtWxDhRAw&#10;ytlUedRWitC6GsHFe7nLHwBZUJoIMdhcAEBKgTwbpZw9g3LTFdtBNXuKDADft0vdo6Azynzd9G0v&#10;fiUYwBNUzSRUcMTd3CXYoEVUZO3GN8CJAuCdwfuHaX06Beg+/RG/iJOp/ym/m2JeFfw6PQTKA4OF&#10;GxAzwWxVlFU3tanVRSSohLLPWG1ZOCqKAQhA9SVh0dKxI/TX2o1C+K1fvm3hZO3EHZgOMvC5f3hY&#10;iN1QIS0LEuTD1OHSjcjHHOm6exHiljBCAGiAZ3saVJ2OYRT+tTV1Vdvj3lwNXdHFPzpaNVXTClIE&#10;gCct4S+eqHjACdndRoAdVLHMzLA8VvqlX/tlYzYuAwa1hIeECaT9h0NYSxqAgMt7w+SlNIxV3hdU&#10;CQjDF/ODXpjgAW0du5LFjhzszbS54HmV1/8kN7o7zEhuj/MVEB0G405WJi/AiZz9h7IsVgUdWKHV&#10;XdwNPDKYDhXwzH+AWO8kR+9r0n9wOE2d2t7gK78qJZ0EUw+4Ca59Nh3YXCcWzISR4tI1NfJSxg4e&#10;t2R+O1hrX0+mZmY6FbslMBvOyDRe1r091Nt1Yzhm48zcgOm4TtOwhLWsvIDhZEHJ1opdnXi2CMEi&#10;oEtrwZH+OGLMjSmNYGKcKLOiQjsCwOQ2cqpzq2JakT3gtFH3yOfWreaHth5eUxG1uEwVVlSxHNpU&#10;HlqMno7+bQiW9M4I2ONpNt64TCfxQ151wslQZc+TaN5DFpAmgEtVWGRZOtmkbGSojKxEpDtn/OB3&#10;dVloVjMAhAkyhuijXqHevYmuOosFReMlDbwXDue+/ebczUwZxgkhqGFKXceoMwBablIPlUWTpklA&#10;ppetkU18ZImS+AAhSQRcrghi/ksnriBWfdHHuuS3Ic5mJjHxXca8Rs6kMIFbccyFQOrDZqFcOBVr&#10;PYudNb5Sjt+M/lu/5Uw6VojfbQg1FE3tiw+jhghnoyn+H57LXs4peQrVlrgJzPXhJVYsDPpc+ixb&#10;Z2TbRVToZDQxlFOxtb3Ty0Xs3saeYIWvuxVYpybWNb7fb6bqNb7OnmNlnHBl/w3p7XNDusLlD41F&#10;eVlpOxzke7kiMnWxUWkaP6hBovInoYhRlU3G875PtIW7pbTkF9jVpPHt+QaceFA++Zi1DynLxybu&#10;v5Vsgu3G1YUJGjYNpa1UEFQTbDaLqpvJzM1Y3UCuq11BAWpeYO6ihzsG6ZqOU7lrxyIq011K0q3t&#10;OrVkvj7IC5Bmw6bvFd+bPsCJ5XSIcnhfgIVfjFTu48bxF15untPfo/XfKq28PaavtdDSzL3NGQG9&#10;KxL+iZK4ttT+H4/oZ4AMyJATig7qz+2lGA4mMf9UHv5Uu+S8OxYXc5JJ3BFu6v2Wzk6cX1Ru4W7E&#10;6psgXEYK3jWkAQWQDlMgYG1lTVHyCPPDy0wjoPlqgpPGCD8oZg//pwoCj/P+rvf+pfusv1J7Rq4Q&#10;YZgwzTHH9GKhhLChOccebp9NY2+u6qpObnFOwCG5zszW0A2FcYdgmuqG9Zp8pwKq5wPSSQGqALfu&#10;tGNIAVTxZzJL1wzqrl4K6qV6qr0+NSvW8kzGm6XO9Gc3lhwY4+EzZf7eTFG/XRd+4cA7gunQgHCM&#10;hzwW6YDx7IeYS7LevC8bPZUgIE2z2nzuqYlr2v3+Te3GctFj1OL9S/azFab15nc2C3GwMBxoJ3hh&#10;YV+FCM+dOTi99VkiNW5wfuOIT1QFFHCFiIJVMA08jm47V4i5qg2He/I//tDsttrgUE+e9G6FuIHx&#10;q4ia3nCFUFUotuvfZKimJEKD9vKgzm0TNwouUwgsLfig/xIu4Df3PWOM5GZs9+83DtpOLAN6f+Xo&#10;rjzS5N+1IMEPFW1TPQYGvpdOYWmRsHCFyINXqohuk6WEcdELCqgsZ7e5q3lGJHG1ZVny8LAAEBKm&#10;Fvq874/Vi1tAxcyL9kZtP+42VuWeU4HBDcc5P/DhDW7TmWnHnUuP0JS/kqcHMyUBIk0B8ZHWtIj+&#10;CwujwPw2YKfthdZt9ib20aXVYe/ptxsYDtX719+PJsMJsH6InQX1IjVj5dZ25E7WnutxnKgC/w2D&#10;VYe6BLAJTDwLaYhHQrdJjSD5y/erQj6JlI8JuIQF6t0nun5ikx2AeP3reW37tdmsQ4TXchsPnweA&#10;X4P99b8PpS5qardoYj3lh/db3cXfnhOCjg5Hru5qxVULeAQIWLBUCRyoStUxggQLFlQ40IyZH0p+&#10;mFFiMWJEKxQpUigA4GMbhiJhpfho8qTJAwMIrBzgkqXLmDAHILjw4gLOnDZ14ry502dOoDuH/uxp&#10;NKjOm0qLJiVqdKnQCwdOUvtn9SrWrFq3cu3+6vUr2LBix5Ita/Ys2rRq17Jt6/Yt3Lhkc6EEYOrr&#10;qlWW9Obdu5cv379/3xAmXKYwYsOJDxP+q9dBXSGrrB6KICKC5QgQPALo89XfSIYJBzYUuBAhaotK&#10;zLxY/eNFxB8bf2hkYJLByNOqEtStGyDmS+Azab5EuvRo1KfGjzrlqby58+dFkx/NcFKD3Ozat3Pv&#10;7v07+PDix7s1gtLB13J516933Je948RvDtNXXJgxYr+rqvTea5UGZgHSYABn8fjjFT8OmWYaaqOJ&#10;dNpAp8wWW0QXvYYRDyfdsOCDefR2EmQyCTeiTBZAR5RPUOmUgVBAucjUcU2pmCJP1KlolAD+Hnm0&#10;B3k9+vgjkEEKOSSR38VTlxx4BfYek/C1Zwli+EV5H5WFsbeBSZyRMNk/mQQYAYAR8AYAdl/pEppA&#10;o0Go4EDHPFShRkpolBFFsf1QwkkhMdSgKih8iFJLwYko6AAmIgVjdIcqiqJzUcW4YqM7ZaBcciz2&#10;hFJVRWq6KaedevopqGLJUVemXKnHHmCO6ddeXvLNZx+ssL73Rm9VcBnEl5g9wBklXvnTD4SkGeQg&#10;msOe4tpGsU1kp5xwcAZAArmRpsqzfwowaKEkBsqcjdNdMClTklYX7qOTHkdjcpXiZIJTFgAwFQAk&#10;hDovvfXaey++ZkF2Ug5KLomqewGvQqX+lLHWpxh7QtRlwCoHUoPZZZdFQOBH8Xy1zybFOqhgsAIl&#10;stFEc1IEG20bJaHhgw6OUe2HwLlkgbYwu1STokqBm2hzLTa186E650zuUDTi+Kxn+Rp9NNJJKx0e&#10;JXX16hWqrKrqZKuuvopfwYqtuu9JO3BJR66WcdYvVgdmVaxBaKNmUEUSiVxyhcriaZKee46GAcu+&#10;BTfcTDLHZC7PlHrLHNBBL+dUt90uelwB8AJg4NKRSz455ZVfNcN56aUKGKtN+lVl1li/OjpgR5zE&#10;2R/l/BMPxJjhuutHT3P1a2nCwrLxgh0PtJqFE0rUGmvOAqCjm7UjdEredQkwnMuBihj+uNA4M+po&#10;dDfdzKjgMmIv3QXumlSm5eGLPz75Q1KDpL+c/wvwevIx9n6VrrLHtUkOcOklZmFOXOBXxhR7ELFC&#10;sxBYVGIiEyEZyWiDEYnw4FkbGmBpoPCnk5CIJcxz3vQi5a0X7UxoMfLgog5XI+79JAAn4VH5UqjC&#10;FbKwLU6oyzS8ciqBOWlVfJnSYtx3NcLMqjdRyBSucrWZj5DNKwJM05qEBcGHyIkiF+ndRjQyt3fV&#10;jUMDwcAEP/Ibl/HNeSuhGeIAF8Kabe9n0HnRowY3wqigxGItfCMc4xjHcozJJEXkCvukFjVVuepg&#10;O7Qae3bQm1WojhgCCpACxiS7q5j+zSr8mNaD1oam0xzjWCCLCAIrQiEzoGSJDEFeFgFwLQsCx2/Y&#10;QoDPtJe9My6OlRxcY6JutJyPeERecrwlLnNJOUc4zV9Ty6NgqhY/q/3xMIKxhONMooLJ+AMMrYPY&#10;ATySALAwQ1q3OwiH2DStRCwLbhJBVgIlODwAjCB3HBLnBFUyHASMyJQs+Rb2HiUUcKFre/L8GT3D&#10;tUHnAA4othknCnUp0IESNFT0g9ZXqEG1JbkHYH0cnR/l9xfT1cUNqvNH2DQzJid8xpMMCuCD9rRA&#10;2bCmQj+Ig2usYIYpAiAkCDFNQhKCt1CykzjYuukIDcetMbYycNxTXHT6GVSpUKX+oEY9KlJ99Iq6&#10;UEFJNGSffvaSw6kqJqLzq8sBuFQZMOUvAgrg1ewcGayFJESSlAyWJS9CMjpJhKRKQIkVhQXKLF5w&#10;JjDpoj5zajg0EkWMiErjB8W1T8QxxXsfAV9SE6vYxbrlhZiSoR7fY8Oo6bBgWdMaX8rQmx2o7h/6&#10;+9KYGgCWYkyydua0HSw06c22LjAODDxJOe2mEHR+yCM1ZV5dYwLGVRLOpzp1yvVI2FvqaLAp//xI&#10;QBmr3OUytyvnQ8kMnLrHqG3OElDCYVXtUx/GsEcF/TkQ/jKjK94UoKm+Mm1pS6sKiLAWZG+zSBww&#10;wLU2QBCbApFA8k5yrUDh1ov+74yeCNUoYL4a7mbnCvCM4qmTxza3wQ5erhd6CbXO/fKpVgsdMY/Z&#10;GxJQ40BPEC9XKQYAYnwlQSFt0xKTWBAJWag1yZKNyKzQyWLNFSXV8mJLchuTnVIvXSdKJfT06mOe&#10;GLhnOPnAdR6s5CUjtY4fYYDmmiTl9Ul1mBAF3X0AozAbk0F1DzskZhLgEfT4CqQNWZtHG3KMilgE&#10;NimF8UZg04GTyAC9AoFCfk2yxRxzkVAyg2ekfCzovS6HwII19I1emRSUJJfJjn70G3mJEi74ynNM&#10;mixgHopDDL+BPQbA6te6GqAHjMkLX+nHiZFoO4ewab0WavMCKbQaBjxrDHv+KoibGhDK5TWPlC/7&#10;dXF4K8t8qsu3rNwpT3WaYAZDutnOJh/mUELirpzK0tSdGlX9KLr89IU/pwMAZ/+B0YxCxiPT7so+&#10;IFkas6qtgBNR4GzerSwlVGuSqkBEnk0CE5kxz5TA8auxFZ1oHiuYjBlMo14H8CzEPrvhDlcaMerC&#10;cK10DqrqE4ymrZzd7vbmDVYJb4AuM6aJa0UXKVbTEWFKkDW7RlkSKWlrXLvSk6zAiitXBW1Px5n9&#10;Ns/fIyKAoQitxnpWL9kcBPKJinwjcNGv0Q9/OtTpZR6ULHIr08W056ia3WIWRsN1cUBncXUZ/cGu&#10;M1ZpZFZQLcCYcsx4bIP+M0bWGu84oKQLaNN1bT8iIl/zF8d6ZU4+i37Pwf6MwAMnrlEM+5FSRb3x&#10;jt9UPJIJLbRrpdpY3xyTLqz1xQBGkHWJglVWETZcibjDXtlHinMH0vomhJsjFVkTVaOEDJ3kxAjB&#10;dygv2Lw+s+SePgG4gAM8VOEifrgCrsA44/X45TNfSH2oC0cn3ND1Yf662P0j13m4HslPJRVWcebY&#10;AwSBkX8GbddUce4I0jYDzvuScj5JCdKsihvkGwC6FRQp8w+c3QIV4Sq6XoIB2NARHsIhx7uYRNE0&#10;nwIu4Hc4AMuc21ZUG+ZVXOc8lJRYFrflBRL0BguoTjx8FiJxRgJmhdn+mBh6AZBHpZiFaMTI0Ilr&#10;KAHdfcSn5YGdwQIW5Z39Ecru9dkAwBMIKVpeCV9wCd3fQUrhMYp1FBUDLiETwsVSoQTJYQUFUhmV&#10;XR+WXZn27QWW1MUeHMhW5YoIUEwBQE5XVJM1EYvuCAs3sR/ItFxraATt0VLaPEglhNJvdBFL8JsO&#10;9qCxKVuhHWHw/WH26MyQ4YQAJFkTJqIiokUOSNjsWNwUsoqmbVsfxceHdJb+AMjrjMkdbQVoxNVH&#10;paDKpZZqsOCcuFiyKMENfsSGnNgx0F8W8dwOxoTfkJIfDl6y/ZYr5ZXiAFhg3cRxAYDTLSIxFmNW&#10;PBdKdJapTCENBdP+wMQPJUYjYHhXZFiFIWXUV8VOWPnDI6Xeuqlb7RxLrPmOa5WMEiRTFe2JKqxi&#10;b4TIXfEZPDYPGBEXLhKg8SHegS1FcAngPCHA6TCeMQakMY4KSkQfCV4FMEnWFOoQQ8IKd/WF5H2E&#10;9/2DMz2TZdSRG3UFaYWUmd0aBH3MuykBycRJN0XEDZxONuEa7k3QFuler7UEzNTE0R1bAe4iLJVL&#10;LNkkU0xA8kWhQP4kEx6UXUCW+lCgwFifwYxOrHRdt9VFAZDZl4FZ2XWiuJXNrZUGGoIi26hV28Qa&#10;KsZBMLZiSM1fKLnMbWULjv2bb8mS9uQjYdVkkQUfYAFaTlTLMAL+JV4qoKSBSPow1EJxDjFdYEN2&#10;2noIJQDMAWVkxmeJWNVphQleJQqml0LIXty4mMiUI0pU0RI5WW+oRFryHlquRCslzonQpfAN1oHl&#10;lKEhB5IpYV6+5gJS40mM4EFGYlFi25RQIhYaBsb1RgF0FoiBlkcYAOWVXA2iXNuJBCIgSxO92ISM&#10;wOm4Ser5Qf3tWd/FI4nYE28JDgjBEs6kUmC95aGYkEnYEmye5/JNAy2dREZGoMVNTYURE8FommPI&#10;ZtdYhSlkVBCUnUGWDSOhlhLxCdt943qRlNyx4TfFoEncQJrBwklmEaHYFQ/un8ERmXCFEFsGYB8C&#10;1U5VC22iJ4j+PhwVQJ90Td9tsgdDRpR2IUxffMhEBlGYhAljeuJVPOZIICc4fpLbxFtJXQgM/kAc&#10;foQioA1n9oaE6iAeugTA1ZMvDhh0DGHRtaUg6uNRKFyWAGSIZmmzxYOImcRdUNt0UaGTyOfWAVJf&#10;UFTm/ENUCtGYGED5pWQoqpdpsFeFrAbwgIxsKAFL4QZkHoMf7JoX1VSE9hr/jREQ5oSlSOk+HV5x&#10;SY9T8GR5aqmkPlvTpGlX/GUe/QtS7lBEwU99AAZ5Mtr3WeR4fUR/eqJWnh+OepKrhcwl5alGyBxK&#10;QIHqrY0OlCUtTqjfwMxMEM5qEhoh5mSiQOkgLiqliOqkJqv+o2kA+oRVDfnllG2q5l1WY6yHt9UF&#10;M3GV6+TPs+TCV5ghZEqSZKrCC8aGKTpnkAJAItgeLNQfAOgYsPWcS/DMPAWh8LHl4DDpsVloolip&#10;SWCpsgasckUcDBGlif4lxuXmUmYXY+gHB/QG2YDcl2zGmIGFdKIJjtbg+l3IizGLFUjASWDAJPlp&#10;lnzItejhTeGfTCDHaRIeT6URAH6neP5gTgTAwgkszjbX1PFLXwYTpvERmW4XMbXHhzxNEGnrZWQj&#10;AJhXVwBLqtnXVXpkKdbpbLiZSv0ASjTB/zzot1EQaKqsDqJSESKKEf6iYP2VlNYrPfZMBthlzr7t&#10;Yh2JI3r+orU9awVimYoqZcP2xZahxDT9wzWCoJhwBgRuBbiGxoDWl+oVEIW0ILy92w94gAx+xLoC&#10;6EAUKUrcYVrCa0vUhF/ZDGGRbW8Z6th2kCD2FvKxJ9yuLlI9n6XiETOeaF9Ia2XpLWKwR0Qu7ajm&#10;CoCM30eQWVd8omnZl+KOIhO9HMdCbkTIHP00gDXBAnX6pknI4nXujbYQwIZKz0wyKniipvZuTzL5&#10;JOuObxwJJdPC7gRi6mAorFLKZxnox7VK2+qQKmY44EckCYKk4YCiVtsVKGu82vJ+k0SczEnY3dr5&#10;CYQOasr6lwWYbbDOpaMWV/HNrBnthNuSLwbjEl2QClH+Xh3n2BDtrqin2odjbCEUJmbIaauYfUQM&#10;eYX/sCqa1WBBLKdq1GkC9WgcQCpnjNWKSa+eOU8XAduR8iHpru3BGSvB/d8YEVtTQOq/ZjAUx1Ej&#10;Qpd0UV/s5pBgLqyVtErR/oeojdqYhEBxWuX/yB+KtckCxckCyZ5qBKPIFosY5JlH8FwQh2aurmyP&#10;BZp2Dp93EpcYGZ4eE9X3RDEhs5B6zq1W+APCUh/QZtxllcHe6oXn1YXqSGyABMGn7Yiv2OhZ4Y43&#10;7o4BjYxIBnDctQBK2BqcwsII5Js66eqECgqCjW4ZDVwQ6uu+3qJOmEDyCWMh93L5RJiN9eWUGeUz&#10;zuf+Fapoe+Ru9H2Y/gTREC3eV2zk2omiFSFC3GEEc7YGbJgByNYeaaAhtWTRnvGdv9UxTVQwX0WP&#10;//mqvRIc8e2ME0OzL8+z5djvSZyv1SmkQj5VMTckpz2kJcTvSXjrmuZK2ZmnJ4JGGibRADX0Q3yT&#10;RbSVRagU70gESohsGnpILOJYOd8UTChdhTZqIK5thhYxz0wK/SA0Pa+00uzlSRRuVkhgmErZ57Cv&#10;7bZvFq5CPNcPCkdMyBGIR/TKGIvVGRvv8+ZODTuunSTLB+jIR9BqsSDwBA2Hz+ke38ikBqUzEZbt&#10;H5I0GeVx0Cie2bE0WSdNtCHipfolCFcc7WLgYLb+z4fgb3AGkQg8S3v65z+cieWyG/8yxHJiUhpv&#10;RDlOBDsCQMbYXr4VAB2/5N5pi3fy1BBaSmqWZoJlrxFPgFMDAMCWNWeHCjKeRGOWDXVl6i9pnejA&#10;TwZawiRjij+A3GeV3Q6cmjWJ6/OihqxJ9Gy04FvBVm6MxspsdJJ6dKD8mU3Sck2qczsD2gOnbU+8&#10;gEfAi0p3tnSDimOdRAIMdeg96+XFR8bhdA4RLcRaBYyC4adp4+ltQgrG8ELDgoTQSUk10dW6RgfQ&#10;D32lcknQ1QKbMxedZr2OLtGtZb7qYh8CWhIi4HQfOKj4Q5GeKiNld1FqtyRe32lzarXuBZpSnSL+&#10;ZxTE2LWZODSuadMZUxKbtWE3kRSMBSMAqE1i75egviOSWi9NDJpyszOQObCw3iSw6hRLPQ6C9zin&#10;VKr8ginVXB58dDe13odjSN5z767EREAQKS2Dm82BOK0AietCJ8TrKbUom4Ep83aq5Vxv7GBu9Y1Z&#10;khByA2IF4zhI3zhdsktPdKn4+ricjwezvm4+W7GmLolpG3OsrIdm9UZT+UOTH61llDcAhDZW+I/a&#10;gGLbMe43xY1skIwBpa5JoDIoztSftDJ28l28ouUQgm5p8uLhVPZju+wr+URrGvicr/qPECxKfKho&#10;e3Cm9kXtrqh3C8bD5g2J4Y/gPrObfsVs72/+jjIEezWnudZp8LDM89aYyc5iv83ivF4odz72BOOE&#10;UJXucxjejm82q3c7d+zsSWD3P0SWHtHQ5qH2phGmXnyILQnu2IkYg2fFIzE6iHvk2zVuArmGm5my&#10;U7eiR4F5XTS283R09X76dsbytE+2PmmotY+RC6BEdHu7xGuH3BakMDtjmFbZYI4wCfNF31LdP+QC&#10;735JNJl3GZ4hu6UhLKzhjrKZvq/fTqMyqxa2kTJ2Le6ehP4WPy58GbE59TjqzuOEDSDrxBe9drgu&#10;SnirkP9s+tI6n+umfDhGqJ4EA1hMGIBZyHHG3wavndW78S6EanVTJq2gjX24sFRSfu0cn7n+pPUe&#10;Kc28SMyy+bjsU1yiLalLh0+QQMlyu9H3fVoIJfCir916cAjv+R81ZW9wVEFf8v58hKnlb6p5shI9&#10;CJy8qstfiOSiDKMDPKDs3s1/5n6PZldnT+BBypnLsoX+PE5MAcT7veu7xROiBP4+Yvr6LHVNlbZ5&#10;d7XmhQnLb2U0uXj57kfAdNkoOgx35De298u1xii7zQKheBugnEjQfOZW7x72nf5hNcsaHT+xLAQL&#10;nPf+lpsP/bPc5eufv1hMMUq0sOD/0sVJlpF798HA9YZ5cescLan9bvkV7zW5HYAWKEAoUfLjh5mC&#10;PwQaJDiwAACHABjAkjiR4qmGDy86bCj+YEBHCx0JdBQZMqTIjyJRXlB54cVKlS1broTJUibNly5x&#10;0ozpMubMnBcy8MS588ULDQ8dxvu3lGlTp0+hRpU6lWpVq1exZtW6lWtXr1/BhhU7lmxZs1SpIX2Y&#10;g+oqt28twX27Kq7buqve5M1bRi9fvW/8Av6b164QtQ8p/csUgXFjxwYuUqHKTxVFiqpUHatsGdbm&#10;zp1VCVRixeDA0T+sEDTzwkwHtTckeo4NC8rhwyhxk8y9e8DJoDZ9Cs25U2fNnkOL3zQO3OZNoip9&#10;qCVxlnp169exZ9e+nXt3717l2E4stZxdunPNn0dP92/gvoIH7yX89oDtA/7+PWEsIkL+EMciEniI&#10;mKn8OeYyijSbrTLPZIMFkdIISi2Ogw5SwqAC6tOoDc4q0wwF29TSbQARUSqpN9xwa+4n4mZ6Drma&#10;khsOxhdnXMmEm2zICAA5vuvRxx+BDFLIIYm0zoHDHGhrvfPumquuuOKTzz34+HLPripAlIwaxxyj&#10;IQIFAgRAA6r82axBzBLk8EBVzEjoIIUoXG0gjAAoYKIGYakERKRKxO0kEwEdUVBBj2tRKOKaCy64&#10;F49TLqiZflPR0JV8OAopaorMVNNNOe3U00+ncsQ2yaTyR64mmVTPPEvag++9KP+6iwMQB6SjSy4T&#10;uGiPyfDsTDMzZ7sswdAEYo0ghCb+LMhYMyZ4Tc3OmgCxgItCOgkkFAfF9sQBEPhpuUOVq7E4RYUD&#10;KtwYEXXuginqfGhMUOGNV9556a23qhkOKwBTqZZMdb246oJVvlepFMwuS0CcLp4I+ONyv4z2jcof&#10;XRa0rMNeF0zTQQsPIg01hCAU6LBEOKOIgT0fQqDPa7PdVjdrR2Ru0UXB/Y3mcl10kdEYV6JCrV3t&#10;DVrooYku+rq0DptBSYBVVQ/VtwbzKzD3ptbrLsPEU6wxLxnz78swScBPqn7OvHNNiz9jEyFjVTuI&#10;NQtfaEHHiIL1rBIdbdMWZkH31tZbdZe7GVFDc57xuZsDX8LShyI22vHHIY/ccSf+snZK7H/KW/Jp&#10;fy1hVeCqW92L6QBsSwA/rx1mLFeHvqBqn5InGhZt2TDjuDSDjOU4NTMkUAsK2CW6AWWHdCOx5ZEG&#10;LUl5ddNN19xxxS23Rp3BvdkOtd6VXPvtue+eyAPwTkDJU8lvMuD3qgy94L/eKgNEJ/4h5r/+9oMg&#10;zAIuh2riis8+0GLNjtEmgXyMYwOR00EOowjaUQQDw+OItgLFMm2NyALNS86knJcowEEPXYGTEXO8&#10;QCegeY+EJTThCcMiqsPA7yliM1V65PIvJwnMVTVsz11UQKt/gIExXOOSAcLElqnw41mwSNMCP5M2&#10;Ae7uY7gzA4Q8oBa6JZEietr+U0NYpjzkSVBQxRPJt2j0PJntLHoq0qCMZqYSLJBALY1D4RvhGMc3&#10;4uswAyKPqsznr1XFR2oEG1hg4JIwzDGMSw0TAWQcMh6pGAN4wArW/1RxigEqRCEWMs1pToaU35Ws&#10;MjfA22FM5BFsWSuUKAoJGmkSqUahMlyHSyUYPfhBmgBCOnK05S1xGTmkYY9AToqhDOcCK6oNrIZM&#10;w1LWFnOrxjwgTABQisT+gbbYYSxtSoQQJXPHxB/gTRFoMxAsGnjFBx7PeCsrCcwe9TdJMQ85jcqg&#10;GXlWPUddIDxI6UMu8ZlPfcKLC5WLSubuElCnncpzUvKjH/lyl2bRCQCm84f+DxvWtQggEgBClApl&#10;qHgnBmWUQ6WB2+2aqJoK6MgBZauMFVHmJy4mL1t7q5Y8ffJODq4IeoVqZzyFs0aNOMSN+/TpT4HK&#10;nSOpxXRTQY9AfQlDGhp0mHqB2vu05jCu2e8iimRK/ooBPCPiyZG+qoRAUoOQ0yDkWHLC2yY5Cgvh&#10;Da+cK1XpFr9IPVRO6qaI8xZdYcoTWmbEokH1618BKxZKfJJUEoOhL/NonqgZlI+tYtoOdKifHjqM&#10;mQ4RH4GkCRoFxUZjZmqTQUCrGtaEdk5qOZOBMsOATyJlnH/Klhf7hryQrBKD6pxpXWt6V5yqJAM9&#10;6YNarBpY4Q6XuFHJgW3+MmFUxDZtcwWlYfpANx+3ZOgh9ZnOliLgQ9QFwQAPYeFFM9YgjZnNTMOC&#10;kxKWRaG3/WCh7uLoZvywWj6VcmUT9KJIulUuVbLzZjZ7pW1zixP/sugCdlicmIqbYAUTd5dISRI0&#10;k0q+VamnVemzYWPfcCUQJeYQqSMkBDISXMtl9ZFpOyInY3MKZBVkIKlpsUfjcJgxONIzOhgeAEJZ&#10;Ttd2EVslQUA6DQdgDlowtxlM5yqBzJJU0MkLC3byk39aT7Xc847M7dd6ltpH6LrKPBuwjQGUQsj9&#10;cEkBF7lsqUp8J9nVzWICJCsT4aSQFiQQkpppJojgKtsJbjGU+U0jf3f+a9N0RSqWg2ulTvbQRigv&#10;mtG2dADeCvDMqBxVwkx7El5CN6UpteqptoFfMieb3a4h5btNuRxG/ZfmZ9VOgKFVVmk8ttCLYICT&#10;mvHDjXGjsuPxWItwJYmhz6VOvNLUnWYk8E1fAonjrqXRzXY2CVHxSSP0Eo+UlqFzG9tUVzENa3X8&#10;h38iyiUQC4hAqOXQiatJu2M8aG3YHGCyEHKYLsCuk7bRUUh0zRv6ugwl1srvGQFtV8Kt81zkYqdw&#10;VqGjXDyb4Q1/HOUO8wrl/pJpEnbLYi1MTI1n+C1DrSV2RV3IMjvkwWNDImd7ZbbPLLHFIItTQaKI&#10;lAMAi3Z3zps5TbL+xdiWkgAWYM4GfzLg3U5PXPulqUt8QAoHO5zpTa9XPD5Z8kkD85enyvKrmnqe&#10;Yx4mMTzkktf8k5HCRuV19D4x/84kmtAqxMUtz+RDJBA7ztz6igDgFhf3re88C8fQtf3bwDfoSg3S&#10;tSgsUbY9nZ54xXeKErbhUZX1aGXzLdZVGSfYXSB7mAOUIx4+DPmHL1IAO0rFf2ZKeaoRMUD1rj13&#10;Mo5NV9eqlowEoGU5vtZ960uSCvIdnsoZeAb/bOxgS+8C5VCLpBeffOX76MAPmcbEgVlxqxOsj5ke&#10;TCA9HVUPf+khUjf1UsoEPACi/b1s+ihqPBpSJVTgMGkFjc1v0+P+XZuyZTADugdluhKhI1vweTVX&#10;S7Cg8bxr+QiwALeDGGyjr6AiPaQvsZ5kqQQjusogoeziCGjlobZmfkQg9B5PKphB1dAEM+jNVzpD&#10;7Y7lTSrEIDLkIkpA/OIrX3ZKi+jrZdxq/ojt74os8AJN/2CJ+FJh2Rxi4QxwCImwLHyG66Yicw4r&#10;sVQlSiwsuuJDPdoLKU4gflLHh8aNp8qtbLZqgcIrbVKP7UDrBcYKd37gMPJATeoNZcapT/JOz0iJ&#10;Zf5vnQyF0I4ueo4MRmimDoHjBYyv+4owEAXRK+DvzKYOqSZMcyhvEddHut5gw3aoMfgj3LhLI7In&#10;KlBNzb4wrTL+oxNhge3KCgU9SgLwJqM8URXk6yF47Hh2rK3k7w6PbuCMDnCOTfhkKiYCsF0AQMQG&#10;sRd90SlUSC3G7imUkAmXC0qckLG0jePoIvNkzx/K4esaIwggIAsBYISi4gMzi6s2azNUbO1+IHc+&#10;5gfiQAl00SFKgAthQQxSEQBob2ViC0VacRUHQAcB7xaJ79iADf9UpBxw4CESoBx+cSAJcily6DB6&#10;qikoTaCkL5jU58JsiC/Ug7qQQjI67PO45AEyAvlaSOUsQ3ZOyzPc7MUQAs4IogUosgDGQKtSYLUu&#10;QgB6zQ15bc+wheBywg4DLKb+yxbHSNguwAf+0CFKrSCJsgj+p8E2lEa5nqa59gjDGMuP7gIJdGj7&#10;GoOikhK8Ug0zPLH0LqPV2IaSIqQgegcp7CTVOqMdceytaHImRaRaOmIWCe/nhEx67Mr/YsIOghEA&#10;Rq8o+dIApQwpeJEpilHyDos9FrH6aih9usw2piMTvMSQ6IeQGgAxCOQDT268qAkWvlGsKCRZPAY1&#10;1OIAYKPEKiMPHEiUZLLX4rHfSkSWYEnQctCm8uqdiKIcgHA6+jI3C9DjAJLaUOU3I0yYDqoROw1v&#10;EgN1MJIxKispMMsjX2/NqslXKkOAzi+s4uwHYg4pNgR4PiSl6ktvkGfH4pFnIIX45hIH8ZEPaQIo&#10;dyowJSf+HtxTN+VTOwZrhZIwwiJvoDCO+jZOulbBGWXOH0AudfyjmRTwKVANT8brvcyr3cjqml7t&#10;7TTCOTPjFOruHV9rFd/QvgYljMDo92JTLnOQB8sFEgQQAO6jhPqgIYwgf+bzRbMDCJFiL8GPKSgu&#10;hhry4iBw02rIPHjzIajAH2xFzDwvAuyHMktlQRUEOlXOG1nMBMnxY1zsDNWiBdQQFsagHTkigt6q&#10;12SwBv0rwM4TwOTqJn/uOcrBCICUhCiBNwvACUwBRuXUOuLBNi5xASNsc5wG27QMfYiJAuMCSyjS&#10;IQYkoiBqP0aOOUtFHX+lSaWpTVxOHMHSDCgADUEwBVD+5gAgqAZrMIJ0L/8CLkQNbkSLrTmw4B+m&#10;RQu55xX+EUQcQA6ebyqmwQFmgARyQA68QA5y4RWEcE59dSl+CwmlghpulHN8CQIhksveYlYOozG3&#10;z2uaaSifouw4aSs1kYpqh2NYLErRCyzxZoo44xgsAmUw1HjikB7RlUvtEsBwkkQHL+jKqCY0QRMu&#10;4iolZxogzt6QggQogSOZ4kQbIlXVYgYIlgpwlRJ2NSF/tRd/tKEEkl+q7cr0s8IikKmi5GBkL5H+&#10;gWu0yzGOVGP1Zyl0oW4SpLOSCIkS4d3C0uVC6wXwZjQdlR3ZkJx4g/5YM8/qcfje1e/8bvh6dshe&#10;4h/+1BRkIyceQujG6KQAqKBXmWJokRZlaHUGciBXdZVXF9YAcyH7II8wG1BHrw7DJPI8LPAwGCAe&#10;VoEqGePRLKuFmqIfTPE5U45/OoM6WZaA2m0stRPFYAFTUcZL+Sw8WcalbrbnXKlMeW9nYFO3iAwA&#10;UdUhDkB75AB8ntbBFMkfxEZtJ3enMhcACJYEDFYOKAEVciFWr9bZnBYpmPYpNKfqDms/K099/GIu&#10;SMc+eQgyx4waJRcApNUppOH0QBIES3AMQTG0JsQc5+abSmxc94Qj+mbfVpMe6St6ChenypNdb0tc&#10;YiIV6NUhhrFo2hQt86UBGoEd2gEe9KEpjnJz1Tf+YxmK5Aj2VnN1V+O0dIcrHuDP+1Q3Ea1soLDN&#10;+vozL5jmDVaLGPxBmTxPI5E0ZEc2zURwBKkoZT3qNMDSWHjgMJpAbimiNrzzOz/CLWVy/rKoHvfL&#10;cOWJ/4C2hDnIBf4hXxXWXl4BX8BXLcT3G76hG2y4G7zhG9IBHYABCGJAA2J4fYUYRGr1VuXgFeaX&#10;fvPpRBEPYoGzaf4l2xixYv3zIDV3Oi6ySB8jTPD3qv4hEx/p7EBQbaC0ZZ8IIabQIboJeDCgHb8U&#10;hDn1jeWw4J4HROfKPGXEDuXKDhq3ohwHXzX3aWfYG7wBhwm5hgk5kXG4G76BFT6BFdZgDZyAYBv+&#10;dogtOZD3dQYMNnT9VYlJqPkUderwc8Kk7yE1DjENhi4sYVA1VoslimGaqXudQhvLT0lP9k5EI6Ry&#10;p5KSgGzPpkLbMY4lyFPnb8dylnoGDYVp5B7B5dBeYhoEsAAkjmji4S+HJyMcYBC+oZC5GZEXGZEJ&#10;mZFzeJtxmBtoOBzWgR1GoRUcQQ7kIAcI9pJRJojPURdp1QhA9xVo1JMfJ2vtc2vzSE8NMxmfkmDM&#10;Y+uQomzlRxodA4EJlSq06pG6Ss3CcPVMI3eUACV9p8R+RYPZFwDyjceaF2dzzoNR5IzIpVSbmYRl&#10;Uw/r+AKWwB+OsIvpRQ7gj6F0pACyGYfJmZz+DzmHw7mGt5mbxbmbc9iGC/kbziEd1qEd8kEfpkF0&#10;3ZkLVGAGKnmI6RllEsBWcXVX+ZlojhC4Jg6pGFKpsG44E5MZV8HLAhl+JIs/tPiQuJhXGHj89HZB&#10;yHhZ3ARSV4N36OxZ2nh58WtTuZRv9qzX4tUm1QUu+ZGVxAUS+rgDXRhzb+wiGmAQFJmnNZuoEdmb&#10;gTqoj1qRadiQFzmpwQGdy1cfxGZXKcGd4dmK5Vl9V6tgQTcXOvmrNeV+xweG9PRJ+pc/My4wAph9&#10;iWFAC+lhHkKyoSKrkCgEb7lXJKmAmCibxOowaA14lBfPbJZmcTYmZ3D3Dm6VdLYWaTOedDL+Jsrh&#10;RFv4U3KBjjL3ABrhqIuatEG7tLu5tO37m7k5qembpwu5G8y5G9IhHdoBH/ThfJsiHjIhF9yZCqr6&#10;pmNbfe9ZDhwhE0gXt4OEiZP7Po3R0rCM8qCwseai25BiTC6yYTzPPxIVANbbH7SqURvpMwLIoyoJ&#10;1tpmzhxskzZKIrJ0TyYghPGuZmGmsEVEeskI8FAaenCyLl9gCVbYIQ4UXgB5c7OZv4HanPl7qP3b&#10;p8GZkbU8tPfbv8X5y7cZnInaG8x5wNfBHQ4cKogBFdx5Bg4yqyP8MLYafq0Ww7uDjRCyVKytMBnQ&#10;uTYNCrdsIrNmzBwDOZsJN6VCGlZtKyv+ZhNLEKwIwjNRcDQk1CE2Qau6E0Q+4Du5aG/ONchTZISb&#10;ufdwRmcPzv8g+yJSF1T8wQsgnH0LQHytnMsNOZytnJE3e769/Jt5vcy5QbTxu7MNuacPuYa/OR3U&#10;AR/aQR86ecHjHJTrfH1rdZNtW8/P4ijxJsqvquoubaDOQzgl8GLfAqGryx9ALa6NtJlaZyq+qVds&#10;2Tmjm7RQsG2oFCluIG5REQYBwABWSmWIfP547m+JjjgIzY7lEsmVuSb84RVIjl4cobsyd4aL+szF&#10;OdjBvBuywRyeIRuyAajz+6dzvbTPgaeHvczDXL6P2rON/b/RPIeZ3dlV20XV/RW8gAr+arXa5ZlW&#10;vYASplnbwcOfatRG/5x1HdKUyx0+zINZ1QJ+/KNjxexLQg/BJaaIGpjGJPqMy4ptCiI1UgPHkWLe&#10;Uu0YZLZ9C+DTSTpD5Y+lBqVvnJm3Vt1d4am8UV1RsMAfosAhqAxeTOFI6HmQif2nhVqRSd4cmqEZ&#10;zuAMYiHxq8EZzMEcQB6/Wx7j73vlcxjLdV3MwbyneZ2oeVodmv3Z/VXd29kJVICyq53OaZXCs13o&#10;r6JhadrojTWgmxJs/9dqxn21psG4CRQpVICu5f301uR2MNpjyBC0NM85P6PT2zcDdiMm49CY15LH&#10;/m3hb5A8kyMP+077VWIV/MFSXJT+U9obabE5vj0f17s5wMPZhhE/8RdBYEFgCIYgFho/8Zvh8T1+&#10;8oHam7n8vgHiWzdvAwd+8yaQoEKCCb05NLjwYLeEAxGqW8cunz5//zpy/DctlyM5TmYUAIAypcqV&#10;LFu2POkyZYIZVPrkitcxp86dPHv6/Ak0qNChRIsaPYq0KKWWVICWWwXVEtSpUVdJpXr1jVatZd50&#10;3eoV7NeuX6+uIrPypIZ/YCK4ffs2iNsHMAE4AurvmCpYfPvCUgVYL9+9hAf7PaXEzA8ljBP/eGxG&#10;CeQXLG/4NTy4LksVAwgM6Pw5tOfQpEt/9ox6gAXQq0GTJnDhwovYsTPIjj07N23+3Ltvz+59u7du&#10;4Lx/5/6XC6WTpMyZT3OSUjMAzQemN2ikUODBhRW7K+x2jpu5ZuTJJ5COskACEGcWxSoPv5ozc8+y&#10;ZSvo8Jv2hQjxG/zf30PeSfTdQ/lpR2A36aCzTjv66NMTMbnIIUcOM1QXk0rooZehSwmQ4IUcN33U&#10;XIkmnohiiir6lENLOP1U1VRXmSUjVmDdSNZWX3F1I1UGtESJP27REIEIERAJVwQGwFTAiz7109de&#10;f/Ul2JSX/VWlKpEtZsUPZryQ2AuKOfZDB9OppAhmfqmSR4Y2mDbaaK6lBpqcpt3p2gAI/BYcbXzu&#10;NhxvwvkGaJ+E6mYbcHb8Q8X+SaasCGk8XiTQYXQAXLcdd99JJFFF/WVTDXzNgMChpSmxd8Z7osZn&#10;jTnm2McNRZx6l113B+2HH6cIEdRNd7Hmx81Dwfa6IDv4wAMhTxKGOIMK6Z1ZaVrRxnSCE3K8Qg2k&#10;2m7LbbdH+dPSDE5hRa5V5ta4ilhh7cijjurKWEZLB/iTSZJxvSVCAhjmENQ+V0Z5pZQCqyKYll4e&#10;jPCYXSrGwEkYMmClmrCgAO1KCfQg2multYYnnXLGWdpoFvT5Ap/GCYqybn/62VuiK9t2sm7l/OMA&#10;AA54a6IjS3ZYF6a8bjdRfgEy1J9AoDazyBnwgUDptCuBMER7qq4a33z1cdP+a0JaB1vgf/pp113Q&#10;BM66666eFsjNOelc5GCyO+WSixdezEDCSwWU6nSHJFj7CjE4/w144MzJASRQ5dKIeI034thuWO5q&#10;de4O0i6HpFtGwmUkBCedRAleugh8WcERR6nXXsdUsljqC/+wumI/JMFSF/8OpkrTLRlxWsYaa5ya&#10;narlHnKeAyRKMnEso1yoysWlbChxLviTC+eCG/VKzS+1lEAaBCKEdaf4Ee0pN7IMAQIACcQyNXmx&#10;JM20qRW7dDeq6FNNtXz02TeR2GY7NGx+EGWnqU1BRH8J2t5E1rYOjTgpJ9R4xR4q5Ky8STAmGsiB&#10;HCiRi+lpcIOAc4B0EuD+E474gyoklIpZThgVdTmOcYvTygldQgxi4MstckmSB1ECQqD0Q0pYGliV&#10;ACawgkVGCa2DzA/A9IM4/KAC0tkED0eXB7xJ4U6t+RieQsOx4Pnud3r6k8kOxbKYNa9QxwOO8oID&#10;CUYVgAEL5CBPpjGDvB0gDQ6po9ZyFaCgFaQbsiBVehZBv6mt7wxMkw7eNNMA9riHfoy0n6vuw5CG&#10;FEQgAJqk0PK3qVjFqpK62g//EJIOjGiERB4xBSW84AQV2G6CrARABS+ICjfKcpZIiR5LlvOTp5jL&#10;hCQ8ly8t0cKxrEtdOXrDjKrQEhKwxV4zNJLtcPkTYwRsTQCb5l9UwRj+xbhOTIuJjOuUgKGUjOCJ&#10;V9JBqUhggoxtkWOpqeLutlinkCHPeGNcGRi/GEZCkXE2M6sZNGnZkXgYYVoOWwPZAFQ2PHZnF37E&#10;YfoYKar1ke88MTHk04YwhPlBlH7VqAZ9zMGNX/kPgA+hpB0jokcAGqR/4NNPdrAGygaN8m2mkAMV&#10;ZmC9Vk7QATOQgyMyCNCgBhU6LPEbjHpZFRqRC5iPa2HjHleVCQCpHG8hUuUiUEO6pKRzQJndYH6I&#10;GR4STBWJGNMRvcm6xyxGTDxgyRguM9YprXIlcgAe764YPN21M6+fyafyvhioQBFHjPS0pw/+QYyT&#10;GBWgkpprh9YQjpL+IiRB38mCdwrCi/I9KwGA3KhnB0m+BmyOlSBAVUYX6VlRORJWk8xV/mIlK5WO&#10;9I4trWNFXHrZdISyHRp524TkQIK66RR+LuGpF37aRqEq11voWUsuazQj6PoSKosT5jAftyOqvAE9&#10;8zoEM7EKl52ZLyj8qKZYgRiw0sFiiFYwq2S0KSbJVCAtXuWLH0pVACxoEU7xzJ0V8So81FjAnmYk&#10;DvGWd8YCJ1h5mmCUK4XqiJyyhEkpcQIwGPIfmGptVycpwi+0k1kNTeehqS3xIM8w0WnNlUkFKC1G&#10;z5Aq1HpWPvOBlYEaMjTX3hgid8yffiypv8s6RLftwMeDdAK9Uxr+IY7D5ZlMSFCTTJByuVQ+0VJY&#10;wlWfxKiESN1lupoKZna161xCYMo/ioTm70KgARUOCjPqC1bDgG4wZDqYEpXATW2CcyWWCatfdBCT&#10;HWRAd3q9k+/YyRq7KlpPCNYnGB9tPJg5elB8SlQ/C5BlWeZCA+/LkIXPcWPZ3qpX3mBSETgBg4pt&#10;jsQlbvWq1pe00OLNfWfiUCKhBuMYb9R+9bnPgCqZY//Ylj8GKtCGBWjbteHDQQs0JUlwmiEObUha&#10;taaJiKZR5WwjpUUWm/JOuIzCc9HIqcVc4XVdWJVwqoQY9cIceC0XAQXYbrE7EWE1rRSYwsyOMIh4&#10;jGO6dLAxSUb+CS1gSRsk1kPHbm4PhSYNovMEzyvSKdGwIfA8L35PjCvvwMaZAmLXmNzpTUO4xK0L&#10;CdaRjm9wzaT8o2z+6lKqjLLa1a9utSAXkTQUk0+zEy753bBXWlS1R8bx8egjbXVbTyW9jhjG8Nh+&#10;pWNjD6sbwfoGAh1EIgnJgQsq4HSTKzUDJ3ghF9jWttnfeLtxbXntv6QuC1UoZrCYBZksUeYTKlfD&#10;JOUrJTcDCj/I6ZeCiW7OfRkinrWZVsZ0SYkUeJbNrLmX+xbXDov2TBaxyN94IvrQpkle8RDV6Jbt&#10;c4zznE0qHMwFWQo0bypohToS5CkEEQ3Ho3WfzGmO+9wHEuf+sd65Y6P18/SwGGqlzfUQ3OMeWThj&#10;Pq/KRie9hnSgAa1oBuxkQ2IrENiGQx3L1seLqGGKPkAQv512fLT2di16n325hGMJULXcdnHH3ypv&#10;ty52HSejCK6EEtSoqr0uBwG20xQh9A/FoCY+pG/TRDCI4RjuFXD+ZgUsAQWAxxd6cQOlIgeDRhoI&#10;0DEBxkUdyFf+pRoEJlgYp0+CVWmQNhwvwBE1ky0b5A+T4jQq8Arq8D2jFjYltXK9EnQ96GIzp3tB&#10;KISvhnM6F3TXE23CBz93sx7kMwRogAaDwAmfkA0lFTQFAkAq13JEE0nCNkCiBnXeoDbrgA8z5Q+m&#10;5AVcQAL+syZB0vFKlKB+6+dGN6QSfecTutRlSkUuTlVdTyV3UWEJ8lIOYfBdeRcE4gUAcagTUFJf&#10;owM6T0RWjMFNRHQwAKdNFiAdaaKAx4ABMYEKuzMnlcdfEwc8/yVPkLY8qRhYg3I89mRPixI94rJB&#10;EcaGfJcL6zBSpLZhXlN1E8ENR0NzQDiEwziM6xMLKEZIpTVrtbiMIBADQKAFgvAJvGArGOZjLZUQ&#10;/fNjeTRbWQMgmZIQ4LBbRxYPqUAhJ8BptchKb/gKcqhBxNASfWA40pU4XjYVxDRMcec4X0EVZXZL&#10;/2AklzMk9hJ8zsUTH/F3fvZVhKeAiMcYlRhw3CQBKzH+AgjXF5UQEzkwRcJDaB0JMqNoGpvncCtT&#10;gq5IRsyDT5NWMrGxCv9AOHcxPa/gddHiAJTwDmSzPwUSHp8AAlmgENngDDYXhMJIjEUJHzOHPkWI&#10;UaX1e183HSAgA0SgBVLoC1yzKdyBW8OWi8W2K5vUdP/TKwURDujQDsyWC6+ASiqgjqxkXJTQju7Y&#10;LVTQEt6mE122donDh31of10RXRKWEtPQbgP5fw8QTnuAF8fQiHF1b0/EgN3ETQmTOkrwPm+1iYBG&#10;bZSwX/9lirtzeYmGJ1U0Mip5Gy7DPLVRPCdJabvhAxyhAQYgcvo3bXxHCfrwY5nChSnlDdtAKgVQ&#10;BCr+FypGqT5HCZzDKYRAmJQ5t3M8VylrWQAyUASD8AlU91K14nRAtj/WqVI4diu8YhBWx328RQkj&#10;gVPS1mRt+Qp0CZdJ4Vj/xBO6xEvRNV2+xELWpY/ZdRXxwhIn4A95939voQB1EXI54Q8M2UP4Zl5f&#10;NURjoqDcxE1WUHArAVdX0onukwCp0F8S9xkcsxqkKIIgCU+iZ5KCgk8nk4qhdzyLQg0AMIB/4w8D&#10;RVx1uAf+kHK2lT8pJUlZgBIYIgvEyaM96qPByUiwBmNL2VCtFD9PeAnPcA3ZAFNdqZUr1Uk5+T2Y&#10;9D1dc5vfsH34AAyTQAUl4ZTYA2U2EaDpCRRXthL+79cTdrllvCQjwcSH5caPU6F/KkEJq+B/8EZD&#10;RWI7BukTCUlN1xRnFAgYZuA6AGeJ3ZQ6JaASB1CR+3Y6MeEFG/lOnglgXMR5i9ahnVF6p8mKzeNF&#10;9RQbJsAbMyMHBfCCOCOD1GYpByAH8bAOSCdZ3uCVDjEIjjUEP4qruaqrgSSkRPp7s7YeUuMMRmcf&#10;utJ0FFEr23iFnDQgOxYgWvMN6oAOoLAGa0ACdBib1KYZmjETNUF2ZBoUOSAddtgTIyR/bBqf5oKP&#10;PJIjYrYjM2IJ6paj/tAWSVJDeadV02GYP+EPcHZe5xUxp+BviOeQXPIY0nFwo3NNsHADMUEMHHj+&#10;oSDoMSBIaB+5O6OHPGdEkvnkeSIaG4f1DxpgBP+AnilCi9HCqv6AD9J3g9/YDb8gWijxIyiRUbtq&#10;szeLs+VxYilWUdDSYlHTWc1gDsTqfCgVQC6ncttBW2LzP7JimwpxDrRQCFpQBDHwpSwxA0YgB5lQ&#10;duBKsvE4j+hSLvJHf3mpQn5IFUiwEtXhBEJyJHhqL4g4piQ7JXOWb15lOoSBVmtVqF6SZx5gKQUA&#10;V3pBuKrQiRSGEhqgCYZmqZiaVxMHuRvTkRcgqqVJeoB1cSh4AQcWG2k0DQCQadqSC2sIfFRQDvmQ&#10;ldmhHVB3ENxgte/DWUSZe7LrarSbs7f7Wcj+WUjXczct1h710yrN96x4tJ2YJEkSwTWk9oVUOn3+&#10;8QmDwAQgQIc957PAh6bp2X4rUbL/ILb2mK5fdn/291R8GVUtwW7fpXdNUwD8AhRv5lWDd4D4tiUL&#10;814H85CK4ZdQAFeEsYAxQQkYE4p4NbGbyZF2YsCEVoIeq7kKZigLfBsc0QfkCinUgAPAp6LUoA/h&#10;YKMMYZUG0g04anu2m6si3AzpY8K4i8KpBWsTRZ5Au2uucjXeyMHcI1lMO31cOUBgI1vd4QuNkAVV&#10;+3UrSqYz2WbPNbbdy6ZuOp9OdS5vkEz/gCRGgiQ1dDn/uVX8+g//MjD7NriI0BgC1yWHdzD+YMIS&#10;aUKBfAEF1EsNnymC6wSKl/rGcRyaJWqSv0GadbwbkkYoWNARGiAH2xIPcjktKpAJ8WCDqotQPgYe&#10;jGA7dQECJJyzkBxIKUzJEAVayhkdDXB8tttRVsOkE4ErWAhkY4OFsjpqVwmWDPEJaqAF0ruWKCHB&#10;7giP7jeP8Pme3Vu2YWZu7pIj/dhpcIi+90JRKDEzP1Fef1qBcZWAEUMwQ/QYSkSwfGsGNbASGiAl&#10;olMwGMAhTgAJ8RRxupNFcoJoIol5imbADby5HOuxfsWKFtdgKTq3zJGqleIAueAP7FCNv7Y/vMBm&#10;LJEASiPJKlzJliycOrurAe2j74Fz5GP+fgWgyUTXakYXw8O7K0tbvNtT0bNnvKXcDcCgCWk4pzAE&#10;roJch/xqrmq6pimkxEvcI1XRafPyBHc6Q5bzTEEhTYKqmMjMQ6egZwB3Vs9svwywEpTpiHxxCqWS&#10;Cz7AuKHYmZJbqY57eRpaoug8oga2zvfEERUCKSerqrL5D+0watW3w6lmKgVwe8ApjKymKgg90G1N&#10;nBIFAjG7OYo0jLyGP16IbK01paJcbAORDqSUC00JADOwvdnmlwAgj0flZdGlh018f/vopvx4FWrL&#10;ElTQf/ZiiG5hxSjxliFEJQmoXgyZ016cOnqmGAA3cLCzEpqoxceQxi3hAP4gAKUYgrT+zaET6xru&#10;5IHhPDztDKqeR6Ke2ht8HLLXWyK5cAIq9sf6kHJZk51VN3Ug7M8Q7dY9KkizW9DVPcKLMAQWk7uu&#10;1smP1D0RUTZ2xGNFU1t/rRPZ2xJ/DK6UUHsoMbcozdjixlRmy667HF0hPR3U4F1pBheGaDuu6XcE&#10;mm9g9YiDgVZfIhlF1F4/ALgq0Wc6DQva3NByAAgc+TsH3JG13eENd0UI4GifOhvEQ4IZe5ovcHrU&#10;EMvOwW20Rlf+EA/psNdYqCu1alGPrN1U4wzX0CvaYA3WEJQmhrMnbNA7LoTd/UeetQggQIyr5Ws6&#10;jNd6pB/coN4BRVTYY9zumOVFfIf+SQXmKI2PwqSP7WIWTswSOADFcBHFSUIXMMGePGGA9aVvZ0wY&#10;jpFnk4Goi+GXRL2QFXjULkENGhixFTupHB65Gm5XvXMaJ5mCKHm5BUYbh+UPfbCvJeIPXd5pvQsA&#10;TkAN/rAOuKW01IlJMGtRBRC0aD2Ew2oN2gAO4cAO7sAO7NAO7BANsl7r6zCW4PDjuyDkbI3kwd4M&#10;Su7knwUAwA5Rdn0fLmXKw6YgJDK6MaEC8axt4ELLip2HZGtC973S1yVmVeGPlkIJ/y2Q3xUCdRG6&#10;9Ra/PVS46PVEiVC/D6lEXiIZfiuZi7qYtCMGLpEDa1zAivZw5uxwALZXHx4aCMD+uSSaksDNziyz&#10;KCFL7UExzx2iAtkS6hTNvGbjupsOAMU+nGxdDdgwD/VAD/RQD/ZgD+rgDuvgDrUu67Me67LuDrjO&#10;8izPDuoQDrwO5NaA7APd80b5HkOQACW2CB1/s1Du3Ff+D5Rw2Cnh3l77D47AEi0uoDFyy700bo99&#10;toxTBiR02DfzBBBwp/daJPkCE1SfE9KAt3VrkT2kJQOXTf42cPNuBh2gGRN+b3pB1liW4aDo9+Ws&#10;oR3O6BGH6HkyMsG9zgnWsRz7Ai0ZD3FuFFz9oipgCv5Am9uIlbdJENIdHZuT6ikc8vJA8iRf8qRv&#10;8iZvD/fADjUv6/jw8rM+87H+bvO0HvOxjg/SKhDXcA1DfrskrNaVbLuLcBKfn7PnsBE5wQUxkQBb&#10;np5EjBKJDX92Wd+KQ27mRuZgsUt0R1eXfVXMtHcoIcQ9gZj3lsyQF1Zx3yXx9SXfZAVK4JesHTB7&#10;sSEH8A/ppCcDb/iZile6zbj8z+FwAhAvLgwUKJDgwYEHC14wqDBhQh/+/skx9c/iRYwZM76aAcDj&#10;R5AgHVDypw+dN5TdUH7z1o2lypctByUAUCCkxyGxmu3k2dPnT546gwL1KXRntWfy6tFbSs/pU6hP&#10;m9azZ0+dO3br3LXTii8rVnbt2I3lCtasWKzr0oXr1u2aNVlE5c6lK9do3aH+efHivVt0byyPIBbt&#10;JVx4nUSL8Tre9DgDsUbIkSVPplw5IzXG8Sav4rzKkmfOnzuPFr3qzenTZd6oRp26NWvXpVftCGmT&#10;GpgIuXXrFsE7hE2PxCT78wfLuCrjyZGrOrYcFvLk0Z8jUvJDSXUz1a38MGM9zg/wIRk8jw4dVnMx&#10;wENSWTXAvXsC79/Hl1+f/v0B9Ovnd2+h/37+4LMvQPcQQOjAhxp6KCEFL8gAIUgsosIyjaZxgjHG&#10;GKDkn3jWQamll76BqSUSW+qlAQwBSGCwwlqsyxl55mkqKhqhmtFGpuy5Zx+t2HEHK7HGwgessMZy&#10;x6uxjBQLrSTVAqcbbaz+qaYvF+eiskqi7roSyxZBqKkAwbjE0hl8HsvFgY/U80gOCtt0883JLgzJ&#10;icnKCW000ED7rDTRWvOTNdhgc+20PT1jzAl/IqCBtwiCyM3RR9VzgDJppCPPuObMU448TbNTwowX&#10;uhMVvOqwGyGkLjQtjzkZMJxGivli1S/A+GodUD78ZgXQ1v8EHMC/WAt8EEEEF1poWIGQPaicf8rZ&#10;0E1/vEgxpATkiMcffGJSyaUSVfJGxJZgSPOmnJrZUky6kJKxRnbbdZcpqtRJ0kh31vGxRyPJKnLe&#10;IM3Caiu10nHLmXOzBKpgdBNuseBFCjCgJgDCdOYaZxSWyxp9HqMkxQT+coHzY5DddEBNADyWjLQ8&#10;78SzM0ssQU01QVcbVOaYRxOCsVQy2W1RRnMTQQSa1tTosX+OOc5SVZiDTtVNVTnlulCt+2E77kL9&#10;NNSbFLF0VZI9IuGfDHzdb1Zd+SMbV/mA5bVsANH2lQAEMrDAoIWIHdYhhAyaQiJKNGtTDpq6hvgj&#10;KpjNh6VvU4opcZe2zeImmyJfBOG6KP+pmnXf1VzzqZyqh6p75B0yLCD5nddHfrUqq8d2iMRKHYF7&#10;IVhhyy3WsqfaCxvCo8gLSCALFi3+SRu/LZKTMRWIDnl55i/K5aZJJbMzZZVVLpQzP1+W+U/u3xDt&#10;sw2g/wfS3cp/dOT+j6iZrB+mj2sO6UuVbs6MUT/l7n6os+MhpBGkM485WOQBQ5Qgxtho1atgGVBs&#10;C9yVgHJFIAbOJ24MepCx8MYgBGnCIiazDCXQNy2POEF9+gAH40gkosVtyxuNQBFI1FQuMeWOJ5i7&#10;0eZqVEMbRuVz97jHV5IUpHyVBYj1+te+ilSWfaUlHd+I0k5kKDwo0m4nZ2jh4AJzhifWpRsYmYYG&#10;UsSm5oUxjMf7SB82gzKWUQ9lr9keG90Im9G8gTEE3E1vHqUbRwHtIxqgzD78V573OeePy6GfdZRA&#10;NSW84Dr180BI8rC14zAHAxiKBxYEhID6AEtWsVJbAnnlQLO5rW3+oUzg2Aw0kFMSK28JugCzMKK8&#10;jOSCBIK7iQo8Fo90cCNE31IhiFDojU94CXIeWVEWuaQTGuZQKkxhZueW8kwdKpMq9jjdD+9FRH1V&#10;c15ExBfq/lWvcIAjSrOLYjnN6RNZfKIIIGAnO4fgzuChq0z/kMgrDCC4A3BQjPv8WDy6BkuMrOx6&#10;afwe9rI3qEC1ETbXUwH0/IGbCNiRfOXbgXr2EBmJ+EMXm1JOIOGnqlOQyn6gKuR2qvOdyH3kfx1V&#10;WtDURKcCve1WaWubfjRZypmCspMz/STbxAa3/GQAAXCD20CGhYU2WQiEvHOAx/zhoW98Q5cp4RYv&#10;WaLLbMiga+r+AcE55+KMzG0Omp1rZlnL+jll4ihHPTTiVrLJjiGhpV/5IiKSgtSjIo4lHU+iGLqM&#10;6VW8OMMl2agY7qDojHxgRA4pcgw/HfuxjYXECHW6k2z0hEaDIrR7B01Nyg5wEyeUw3x19FkQPgiA&#10;4kGGfZB8zvuO1lqlRcdTVNtOd+5nWyXsDyQ3YK3S/CA4U6QCpxA8oNt8Gp+b4keTyB3lr35K01L6&#10;dD83dQ9SKxOPxS4VACOxSDvAJVWpdgtc3tBlNx7HO8asSIp7wZw0PWdWssZ3mWJl11ir0kMkelOb&#10;+goSWrDpoyFpBV9YGRJW0AGlwgJWwQfbHQgukY22ZEPB1ij+XjxyQEswPlbDbSLBTfSpkZXlybKy&#10;adlmFapZOIamCoyhxiF81qjdTDQIQQNA8iZjjNfGz7WaEuTSPDUq/IFnO98pQUjakGOlJe0YKeja&#10;pGC1H0xusoGZLK4omytTts1quVYOFn4aqD7KAE67B2CTP+BxDm+NqBvnAFFKSDQTEMIQKAk2WIuS&#10;aUP5vnesej4rn987Xzw/U0fjsBeTkAjEJI3OSKpLElj6e7ofoW6Jb6nS7RZsl0WEpAjfoLM5tfEY&#10;YmhAPerp2IZNbZlpiG84BBVo9fqkPVhvL2atkU34QqKCf/CsfLqG8QzU4wjKsPY5TOOxckJ6HfCM&#10;asj3+wH+HELiAPhhKmlVBAmbqoxT/3iZlFPWD3NBSVzj5jS62+6yTHtAGQ/SMiRykIhJTtg4Ek1V&#10;hd8IphVvAoLcdTqLd6bvnuHLZ7L+G63LxGFaP2eVRpuOdNYsEr4QTde7EpFJ7GCLNjqNpb8adi9n&#10;YAwRFIwOjFCiAILDQWpPfXKNZBckZjxZiAcaYs8cNKFtpJlr7iTHm1BCZxHVDa/xeFqTv5Ifl8px&#10;czzqP9ce48dVqw6zT/qD/dkETbzdWtKY4wcMUUMT74mytrPMwAcqENugpE9ynTugbtcU3ACKUGQ4&#10;ol0AiJBDHhLvStQMom2AgJY2aUA8hWfpZvD7Xc5k5r/+C1/4GQ0c8QBnfFptBDp5PdqH2Sxdoiu/&#10;utbt15tqYeLFzbWwv/8k04zxu4uM0hcyPYYLKfICyl0fGTSFBKAXsR6eCnX7zMo6ezP3k2xu9ux/&#10;PGFn5rOjE9STA8owo7dJbhqSVXGd6kSNpNbpDnYkEBJVQcfoqrhB15D/5FGmfe1nbyB1IfjJK+sK&#10;/c/VNifJPoDITMMIcFeB+rCluDbPmxv5f9zIBZcALLo0nlCKfoMXgruRsdozaGo8+SK8BXQ8qQAd&#10;HnGdbrKmzIM01OGvIwoLrSCSsQiHb+ir9XIijasccxmCh7mJBPAqxEKMeJglxsin15tBjHieOaEs&#10;26v+HpczDc6CmVhzDda4ntirNmp4MeLDIxVQj2cZGnpyn6WRtvb5I1iohJGCPuijGpJSgpDAAE4p&#10;j2GDBRoDjgKghHKQKXJDIOXaJG+TsgjylZ0SP7SDLk8av/ewA42IB2kZJhdSAVSQiHYoIW9hHMSB&#10;iV+CMz0EgJzIuM8jjGo4PHf5HHGIxHuIRHG4h6qwB6r4HAckOAM8vAZkvMRzRAiEl9Bxq0Z7OMt7&#10;OFTcJrxKuEjbKxEUQBLkiYZJkdKzGApzHi/qGhujQV8kI4/4sIzALFYTsdBgo1njPT8ZjRW7idsY&#10;PiOElCegMQMIOozgB0FalR3rQqJDjurDDulLtqj+ya1x6QLWep/fugkD+AdIELtvm64rE7ezOcM5&#10;1Cl55LKwGyowuwhH+Kyl4q5/0AeBSRwRUSF4A5duqDcMsYkwkcVmeIaCi6Zmqgce8pcfuciLrERx&#10;uERMtIc/c6ZPfEBODMWCi0i1Wiu4+q/+8sAlOZ1+GaIh8YolKbRr8pFwsAaHpMUUHBdiiiG5qAWM&#10;cIQv8kWi/Aca84jogQyJqL2Xo57P4CzdozkfVI2C4oCbQD478jkY0w0vEEM6mYxi4CjzcK3egi37&#10;+Q78CcfriIMh9IhNOI+lCSTm6L6bmBAfeMevo0cva7+yExvqWpvhckcvuynC3A8pIJpXaMsUOYD+&#10;Z9EHdWgLXnq3xHGzcEEvFyKmM8jJZpiHAsShaSpFuqIrjByHixyHSoSGS9TEZ1rAqVBNf6sh1vwz&#10;zmkmHdG8/UK0/Bqia/JAIgkHzdwJZ+CFVlETNMnMcgK5iwDGj5DBoqRBoQwJlosMmEujlOETZHyj&#10;H0QN0oCcXHAxn5uoRwkB9FpCpRS2pHmtJ/RCRDAk68BCQxpHLQQJGYgkj3ItavsIYvCHKeMPYDG/&#10;eiS/NnwPsxM3AXnDceOpAcmAVajBxQAhMssoD+GWNJtMEmkc82IMNUEDRZxFuhCKZxBFGgk4BNSh&#10;HWKrfMnAvPImjMzISbTE1IzI1ewzEB3Fg8P+Lw18qyTSptxkHZpch99shmz4hl8QppAwzsPCh4vo&#10;omHqxeacwRy4CWukvWIsqFaDSkGZtUG5nt8TifEZrdECgyo6gMnwh0rxwuTYvqrrxpK6ralh00NK&#10;AiODpOU4hkpgDD5qR7ALv22bx+cyUG4TUP5MP0ANt1uJDztEDKXSLkTpLpYYxBL5LphQiUEgGZLB&#10;N7uoMw691J4gwMFbvIAbPNBhKyLxihTNQNH8EdJcUY3kSE10xARUQNkUK2pyyUZTNIZLogHDq9G5&#10;Br3IVJ8kwWv4lk/omgTIuC3BGMQwhaMcnAxr0tfDjBtUymahTmJ8OeycGc2KjdFQTADoA2L+KB87&#10;4jlIEYHV+4ivlAyjIbqj6TFu9J9SsS03NanuYAD0SoCqI0u6DIkNCRu0GVDpgsPn2k9y889w+6Qt&#10;A9B3HIAecKVmkQN1Awm5+4dpQDODbFR42xap8oUGeFj1yslqMMn5ik1/yyFN1JF7GFVTzat60a9q&#10;+qYVdQfTrMTUxMSTBNlHvId84E1bbUkcBbCzwJduyElnCNJuUINxsQk5E55reAyVsyIDEEZnPbmm&#10;DcYzMkYSq9LNSqhk1M5jvEwDeKgXgxTwjAAwaEvhGA4pFLZBeo5EQLaq6Y5wzEI1oTqOcsJJuoly&#10;oIbALBvAnEOAbT/iUr+Ajcc/TRsCSIX+oFzW2vCIEzAZgfwQyK1Qu0McbRCXQwTA32xEmxXZxhvF&#10;idQR0TmSujpRUtWvUtWml8VISWTVjszE1sXETIxdHXE024Q0VZw8dkAH0CtBvwCKYHUJIhi5IqUc&#10;wMsS5OSQJ0We2YtaUxM1Ll216eST2uvB7KQ5QhkN2pgTf9DKIwQDl0rKyNiHbGSpdUXPHfOU76jC&#10;NpUaMyiywdGaNH2OSugaOgEEtNG2bKMyBEJYOTygLfvbcfM2wOwp6CKDx0hM7Woqi3iqXWoLFGrU&#10;buGG87LMF/rRjwXZ2AS0kD3J+mqXpbivIDrRlAywI3mrIjILU4W01H1ZH7nIFiadH+n+ptHhWdFN&#10;SdZJIonzTV81J8HiJSLlnQK4xYRJrA3qMMZoVuZ1PWK4ieiEDFYrqKtlGRO7Vt2rLH/0iM+aBhfL&#10;Da0knyAwvo9ovQXOCIkwzxxb2+Nw20MSqVERFXr9iPEw0/JoAsjpQxMIUMHNy3Ib0Hg82MFtLr5N&#10;IBNA3CJeSJF4lvuL1BNCyBPSJUO8zI+wVAGkkmqoBnm4ZM6sWT9DK06eSM99xKqQF7LgzRP9FySJ&#10;SdFdB0PTr8zzQNRl2YQbHVdOydDUJlJdB3VwSKL1Bl/oGkn2q57IRYugBMUFAANAhST2RSq4ieX9&#10;h+nMQeqkXh+00uvtDCSopX9QFHD+1ebd8F71EI7Z6wc5hUsvHF/yQIQ2vh+qEbKpUQI1MUc5Nbr7&#10;3K5/0NuCJVD005W/7NdvKxuCDdRQ2mdwIwA3SFIjeFjeuajuKqEPkVDKZGSFtEyQ6Lte/VGfqAZs&#10;sGRs4MxM9sSPfDx4EUkPDjSTTbRqUrTTTTgbXtltQtEMJGEhaWnJu8B94Vl9AYtcFkBrmMxBOFpE&#10;xLi5AAfE8IdyvYnGSmYaXFYuWN7pqazLkt44cqPd071AURlbAwk62rUjnIPAoecbS1slM+czfj7b&#10;oq3bsoJR8QA1gd+xfo5TOOJ/eDItyynAPRvBDcxBXSDmWkM9lUPk8gG/wUPhtbf+dUMMgSzIX5JQ&#10;8AKvltC7reIdNLDoHWbESsYGbMDkjjY8wnM8k1xNHZlAW0USWhZdAnth0r5VEi7dEv4XsSDhCqzd&#10;0e6RnD4noxjal+iGIhhs3hFieXLBhoJrpKbByAKJimg5y9rBynIZ7gEUqNQeKVbB4HsxrZSoCwEO&#10;hb4I5anbMyU29FSOUqktZgMV8OCOODhKuoUt8ngfKIAc9eHXmLKyudZrgSUQP/1Ptbs2eswADRrm&#10;lJqWiI2Hx6TQbonMCu2/aUnahCneilawyr7sGFGrGO3sUZSREr0KUySwSCPd07FV05VpeyGiE+4K&#10;DK9pISkirhiL2f4LwriL323+iW6wXJBwsHJCVnoihmIuteCmwQt7XoxCGSiuTimW6myd5oWymZuQ&#10;gyL0UvA8BDXZxzG+CGxM09iKwnXNDiCbPjb9ATgFiTEAawDCAJKZAWe2b/rua+fiawIuVAT9YwJZ&#10;PwHBAldCYDG8YpBQgbP1h3bgBod24AGP1EfmycDgbdqWbKDAaEu+ZBx5zRm9IQ8O1UUrcVkuEtYe&#10;4RLeQCRCYQ688BRu6bdqBx1mcAimNzAfFxiqHcr5NMQY7pA46hx/vXhg4smghmd+5qfsnq39QZWh&#10;c49oMSMcLUgRM6/pI/QutpXqse3LDqlZ4+ozqUNqX5A4ADmGwlPomg2RAj7+Nthys6n7hu88hUNv&#10;L3PoQq4MmAaLmAYjBiEHeIWL8C55Wwn8+66W0NiHpeif2FBCj6LKvmR5+GSxqtGruCZ8gel/eW1a&#10;XekNl7iUbO3KQ50UPya6INpt+QTFjezjvIh4mD/gbvUZ7ANmPiPc+3hj5EFshbUr1R7ZaEaQQD5u&#10;3spFCVey9bWPQGIyfkt13W6y/ChYCKnuAG9SyXI4mNvuzhSjW2/xsAj3li7/5NM2Z8M29GcuIy6B&#10;ng+S4BDljMEM0wcUujuMnbe20DuJtiIN5QnPM8EFv3cGx+jL3uhY7eB+l8APt7xW5FkginQf6RdF&#10;mytMP52GN6dn4JZGnWD+iCnWckIsi/ciFYRajT81wzdXHJx1aBZ57ZlmIac1PbHKkHiFnfPS8jmE&#10;owQoxIhyKY+f7j4aZLef+/kOuBWVLYeYRAh95Lhb9aCTXDAgW9lnpQdY/f1ffhal/O1f+ZaCcvCH&#10;cgB2SIZYwxYYxJHMqno3wF9cRIwFezd76b9oTOZ3DZ4mdRgH/hIwV87w/Zrh1LGmuIKrva80uagG&#10;bYjMbuCG3A4JBFdxuVhaxHgFwZkBhk1814NWkEB8i5jSp9ZBgHgjcCBBgmXeHBR4MOHBVQ5XWQIg&#10;UWIBB/+CRIggIuNGjhEwfpQzEYCKfyZP+jv5rxislqpctowZU9Wxly7+a85UosTMjx9WfvD8oeSF&#10;GSU944wYyQCWTZlMax47VaDASADE/kkZMIDAVq1ev2rl+lWsVgtjz3I1Czbs2bVd3XZV65Us2wyr&#10;UlJyUHUkVYk4rv7zp66bt8KEu30j7O2bt8OLuw1KsHciVRCLmmHOrHkz586eP4MOLXo06dKmq1XD&#10;Nq8evdauX8OODZt163r17NlTx84du97s2vVut84d8OLs8PHm7Zt4b97Imw9nBw5zLNOiq2PWZrjw&#10;N24g+AIYYp16aHT+Uv7zMhmAHJXu38OPL38+/fr27TvpK9Fi/JQP/wP4nyUPDVjQQgohVJCBAg0I&#10;0SpC7NUHNRpl9FH+RjRUWCEYDuhHiXznOeUUTS/ZVCJMTMFyik5K/BRUi0bxZIUZVXXRVIlQqaIK&#10;FPpJFIJJb7VFlpBg0UUXkEQeyVZZbBX5lpFHisWVHfH4k4sGFK23Xy4nrfONl4gRxlhjiTW2WGK/&#10;NKBfX1NJlMAZ43mGHZxz0lmnnaClppprtNFGT5+yAVrbbffotptvhxr6m6LurINoctH1ps2ccoKW&#10;jWOMdfMJj1NddudmzuBz3j/x5MBjm1vel6qqq7LKql4j9TFfOQ4NWKuDtjZIK0QKDpRQrwkemBCA&#10;BuzlTxgVgpRhhRtRItlE8cwnzYkozhRiUyeqUlRQPO0ElFAwClX+1bUy5RhTChH+o8lZCKw1JJNz&#10;oQWvk/F6JReScD3JFVkuUPMPNTNUtalEB+xxUjvgbFcmmYox7A03Q1C23hDYUerpZxWPhrHFG3OM&#10;GWryyBPobCLLZps9hPb23HOONodcdMCxs841HWv2TDeKLTzIRK+CoLGd1+QjKjFX7kUCeq0inbTS&#10;qVJi6tHwBRi1gP8ZBGzVvBKE6xt7UREPhspmmGwQXFCWA33HhDgTTiheO64qOgnFE1E/zG3G3EiN&#10;hAG1MOEYlakApJRVknHJm6RcT9qrZJJG6oukWY2/W6QmgRmBZZYAeIGePumAyRiZhmH6WGNZXC5R&#10;zzSP53NolKr+vjrqr1fzjDzzkFx7n3+afM89jPIGc8rKuYOPb+o487ozN4eOmDdF7CUenK1rc7Qj&#10;zlblxNLXY5/9SU5UL+utDn5vK4G7Yo2g+Qxl/Z8KexFzCNgUKhtEGA5Q/8p8/rhdbdp7kwhLIjzZ&#10;TSfcCgrcZFQVK+yPRDnKw16sVw6tsKtwcIFX4gagFsZZ0C1iuaAGB1cvfEnBH/HwAvUud4J+jWow&#10;YipTmJR3GExFJktUaUCnLNa6111MM6xzXWZ2CJob0iw1s6tdbWz3mtwVqneL6s10UieaamRDTC7s&#10;DgjWBIAC1BAzxbvTOo7mhANcsSoe0h4Zy6iqcuwFVfGRmq7+AJQr8v0qQXGUo0KEdSswjoQEF7kQ&#10;hb4Gko40bSIGuJ+0RhQinJjoKW4rCrhi1BMW/SAOQkmCuEQkE6igYC8eogQC3DWvxkGOXm1plwfh&#10;FaWvHI6UXbGLP/Lyt71owBQm8Qc7cBYmbkhRYWHiRZosF7ECOA+HOeQheYRJJx8aMzQfo92eiOhM&#10;2wzqHsFRh6RQZ6nQlckbvpCMfk7HsVhYIx8niccJJuOAaTzNjOpcp0ooURX+yGdq4gNfrmqFNfTN&#10;0VcM+g8SNEmM9wH0CfmZiPXmgzYbzcSQlrxRjlZklJ94S5LbMgPRJHID/ZGLKaowlQZM4oMOKs4t&#10;FTQlSRf+98l7ZVBeocwgIP7xioruRT8GcITBztE5boxJl6JrTAxKFx4gXsc6QE0mUYv6RGwM0U9K&#10;XSoR/1RE1tRjZk7M4TXM5MLHNKKEP23GUHX4mWscLRcG+JsKwgoYdqK1jDAFQKzkQ402Ti1A9aya&#10;Ps23IDs2aAJVOcA/wMDHCHwtbBk5RAI6NJ9+YDQma2MbuRB5DEQIsG50C4q3XgCHquTBWiESg6m8&#10;8I8HjjKlSkoLkk4ZWiDlK0ggVSW/pgGwV1aFCprzEk4VJrpcNqYbRYDtRLxp1N8CN7h1EuIRi8hU&#10;Z9KjGsbbzsIwRbqqvEmoojEPekQyGSq4hwpqTCt3lxb+j2LBBz1tbFA9v6er8lkNQQdKX4O2Flt/&#10;ANRCYduDswwAz/ekZB/jckmOHKvQ/mnUDNsSClGM0i0Z/QAKStmfImFxjExasV+QKBwGJ1jhI410&#10;SRhebUnFkgFNlIN7YaQIWVEYj3Rgyqaiu6rCuJFVNq0nAZ3qqnBrjEMaF7UaSWWqbY5b3OQa74Xb&#10;OUw3ehrGAjQAx6MBFXrisYO/JWCMKmFALtLZ3SurSj0jKWh8ZiW1N8Z1FQuio13H/MYe7IUa7oMf&#10;2DoSATCUaiLYnY8uLNkSRMJkvzkRyrcY6S2I/gAOElhTExJZohFJpSpl/cdHR2kkDkIJSKmkIOHA&#10;kjj+0kbO0lrBQjnkoNX1OGBL51kHTlk8pkuByRffielE3KRk06ju1cS0Ma05tsziQtVPtJmHclFX&#10;De0sZsWFOYeqq+LbY27mGlQySTyuxNGznoQYAHAEPLBs7VW9aiLbfc/4cKUr8lINves9X0HaiMeJ&#10;GOEfgQXsXzMCEmLA2Crz4Yee96ZZxrYEETHiVt0kawY48CgRDEZkHkzlIWpIcEhPetcEJdjBC4f0&#10;XiZYhSMqKrCJMKBgJsGH5xYGusLk9DAwWI9+JvbNWndG1lz1KsptLESQIVUeMe/166LIwmySKasj&#10;BkB0O1aLZf+jWZPJQTnckxLuTaLa1146fXLxTvr+sDFq5b0rmctsvjdWQZOZqNC6PYIsOejnvvAx&#10;hv7yh29rZYvPPhmwgY/CAyxpILH80wGPEmASQIjy4YMz7Uo9mVqHz6srBADEKwDmU8xB6x/tOEc2&#10;w3Tqm5fpuQEbiWU+pZktoo7GKm95nDrfQ5YXM/Scr1PFruGlXGKKTDobiYwnBZpQncS6vmwPft+h&#10;l1Hog+m6j0/lYOU98Xl7ngS6Gl2LT5DvcaAqHX0CuzPk5mQdQgNUocqc+1Pnad2k3v17SVS+1a0/&#10;C0WikWzASMZgdqeQnzLp/ocJIi540epdw6gcbcJRm3d7+SAXvZ+MFVUwDZNsTrC1UIt9HGHE0OX+&#10;FAAa2NDoDRUyrVxpOGCtOaDKbd6sZUZVgVwLkck5cINuGVsFdoY16EOT5cBkHICUqYQ+RMMoUEUp&#10;WNnuMV08aFXirVHUSZ2D3NPV1JUcvVFEVIUcTIiydESyVEg+EAtFoFB80Bv2lR217FeOCJhP9ITc&#10;ABCfEcVljRiD7Y0fqIm8Idy9VFDjQNoHlRSHXdijHUkGQAIVTJ45oUo8qNALKcZtPZ4vpAlv8RwI&#10;2lgEMiDojZ4Ehsbx3JxjbId37FwwdQbmWYc2AF0uZFse/d97vIMwREMTSIQwvCAMXps7bdnvmVfw&#10;yRXxWR25KQS4QUhVlAMdOB9AbcQTsOFE6NH+fJBd22Qfg5EIjnQLABEFt0yhFezEDYzECDThnXGf&#10;DuxcLOLd+6lSw40UBmEahYGh+w2AG1DBWMkQRWicP6wD42WgAHpcC22DkfEfVZjcH3qeOaJjOg6T&#10;aDiDzdHhAHaDL0RM6z0PaJhHYPyDIzxiXziBlangOERDNEgfAKBCP2iiJpJAVWybe9igXIEPr4zb&#10;uNGRHT3EERLUP8DPEApWRmQCh0wE7fWHFjYYY9FiirRd2/GZJEUUBoxEG9hiiRTWSNDeB5CSM9Kf&#10;SqHUvZhWpeGLVriAF6wVyckBeiwe6CAGY+CSw0iRc/lU5W1MA6qjOeqhOnbVNY0JTn1OYjD+RiNU&#10;RZJNJXU4gzjh4yuiy3vAQ0AGJDwYHiZm4kFyFzU83XzIU/jAFQ6Kohzhk4KAWxmk0dZtpLtFAAS4&#10;Wy7wSBLCxxJmVGKmDUIx0k7cjbdAklC0wYJNy4jgCBdWhX9AUMStFPx5UCjtJFyEIcNtRQ/gAMld&#10;UV/sQL/4w+YIGS7BY4oZ4KdhSQG4yclFZW7qZq1FkefgjE6NDl+UI+kl27KdB0z1xQFsmwihJUC+&#10;Az/IgEQUpFvqHtj5nlvVpUOODxzd5Q6mF4DsQFXoEUh03fuAwUBJxAycjdz9lxMmZrY4Ei8ORRXG&#10;gRmUgH5c1GIq0jHQ3UiYzT9ggWiuxWj+khQalhZPntZY2MBp8p94ytKooJjjNczNeCNhfMKqgQdl&#10;9FxR3VCs0QwfBtWH7uZv2QzkfaM32JQhaqgiWgw4iIo/EMO56QcJJCF6nOU44Gg0wEM/8AOD8oFB&#10;UufSPSIA0KBKiFdceRtcFciv+IpE5iWD4IomrUJ8eR1GEIM1SgQK4hdDKWYCOUUlPBJktoh8/kAg&#10;8Igi2Bl/5Uj6TcQYZUCm3WTglVJqZZicvl+UlEDEZGibjJE2LgZW2lKwhQ5SjtzOGepwRiVQfSVx&#10;jqinLOpmyIkzwGbj6RKmcIMdsh4FeoYzdBF69IEvSUQ/ukc/oGVAtgM/8Gg/GB4eAGn+kGIZYXai&#10;fHhZD2on+IgZeo2ier3BG/XTSByAP/hVRwSW2LhbIE1EW/4DYu4XnplI29SEgEUWuDxSi/zAZGKc&#10;SEJFJfAIX/3DKjQcGapWnIqrkjSjBwkAb/HIUKZElxRgc2UTbHaD5GUJoi5go5LG5j0qpPrhBPrh&#10;D/Wrv9IJFA2qkH1OmAwCm25Vx4igqMTD/omR0Z1lNLDDOATDO/RDqvKD4eVAq7pqd4mYts3HW23n&#10;t4WZJShIsEwkKQqEgGxAVXiB17TZsmTIIcyAfvxnfxyUZtXbe76NUFCrI6kkT8TBCoxEF/BPQrmE&#10;JcbqFeCkMpJm4XAQgaZWZ7KFABj+apbkAArpA+N1R+olzBQVxiDgIQA4JbJ9Xsb8ls/gq9laIHCB&#10;KKOKHmdA0VE2TPKsWBaoCSJKl2dED3pQA3LuBzE8TT+0A0BSrI6m6sX2aHpybMemVQmJHUoEBsna&#10;6siG2xyNGebu6nml2Zo1H5USQ0xm6WGd33u6pyIlwve5iLdUlhkkwhXhUX/pGY4grLz9g/tBHFvI&#10;RZ1SLdXipNWyWtGgCjxwDpkULHAexoUiIA15FYvaa9yuY8u97b+i41ReA4tdlec0HgxMHwDQ496C&#10;njOgQzuJrn5oQDrdaDQEg47yA6ryaPuqaps0ruOuEydORFt1GRsJH66YLESWmZP+riyBoNlI4ABG&#10;dh1IILBGPIEosF5b+sM+bIItLpZCWUsUOub3/Rm3WKtECON71gSJaOtI8Ie6eEUENUnegRTicGac&#10;IgDwMoBPnSCzqcPxZqDxvuYQyOheJIDewpow5SuHPm9wKdkzgFwN6xSYFEax9ZaS3VBYqoTsuax7&#10;xEPhlio8PKfiKm7GUgQ/0C93leBIICvlglt2OgTVGZ8otpFFZuk/UamyZEII6AeXxcf1damhYQt/&#10;GZi0xucjxQEwToRL2tsH44iCyaRJZEVo2ktnTtrCPeP8idSSBABqjlgByEHR0dKX6JRWcgdWOoy8&#10;6ukV8XDaBvEokzJnSKpWIs/+pXDHpXACN0lEKN+Jso3TF++Vlt4oJa7vc6LqLrvv4krEMHQxWk1D&#10;98jql2mnrYgb5u4ggJDB0/mVR2CEmz0fvBmWfPRDIjXWzoaIigjtFEohZfGEIrwwRdhbnlFL7aJQ&#10;TwJeItfk3kVaZ0Zyg1aFEaDQ4g1gViLGpHaHN+jc5dCrbk7vVP7wU5YyBApsNjEXCxFiN6iBfnwv&#10;x9yjSRDDkO5HJM5SQAJkQLoDPOwyxmKs4QGAMAQzO0ExADxoDdIl5cKVGT8pPuEVRCSfTAahm/0l&#10;RjzBHsgUfZBdmiLU9pFk2uXxT0irJClBHGzwAeQn9lmmKoTwRKhnugSeJ43+4YE+sjuTktWCER4W&#10;AAmgij6Ag8dBHiGSiRJ/sulkUT3eWPU26kAHV29m8uNpcm7tVm+dtacw2UlMz2Qs2kmkLyVGgzvo&#10;Q0cnbi+T5R4g60gnzUDuB9TdoBtNDa5qLq8IyF5Mg+fKV3xNdBzTB7Zq8yWpyIpAlC6urhn4sUQk&#10;whM2FiG3qUd9qzSC0oFmGGhqGPCeW5bEcAoRRm3lVOrBo4pmSQNsaI3lKxB95fSebUF3zA3Z3KVM&#10;qvIo5ZCtGjlWIMYs7PasR/WNChVn9G5gsUd3ND/gAUEdNmKzirRdZ3yILD2RbHmVcfGhLCkeyPic&#10;4kX20Sr+kbuF7khAm5H+Juswlgu+2fFLIIK3VCFE6bEi6EcD3BsxMgUGdC8AFB1odQW7vHa4LqMq&#10;/d1XxHPpgNFQmsQ6sBAm39zxxiuotUlwZ569snXb9nCLix6/Hvesvdpy3xbDDKzx8sLOoTiLcwY4&#10;0GCzTUYC2A9fY3Q0HK7F9vL7YrH7CsNEjIB7vBQVUIJFk7eqkKVEFCm3hVlj2yVkV93VDYtC+mUb&#10;fwQEHAIXhB19MEM5E+NiiSRQzw2BR5LPAsUGAwAUWAuO2MQplNAOmAQqtLbT4uSQTFoZatiG+1TW&#10;mkQ7DOqQecmQPcbBls4/o/W9Uq++otyKc4ZAA3GMA2ylGO+fDmwm49T+OehMXyQZ6ozvSbyCGk+E&#10;BgDGebSDkeNyQLqvkid5kg/DSBSp07VaDsjBkFd5fZSQHBudP9RlkrL3rcaRSzd7+jgIX4rwHq2b&#10;H4FNPHikRIBkeL3k2vi0TzOFABmFSkohnwktMPZFBJ/uSO4IZWhCSjSaaZkwVYfUpRl6pQVAbdd2&#10;VeTAg8IDOJTaTl2V8mCKHV7cRFA6coMvj09VpT8g9Cq8ZthcwN/zHFLqYhBBN21qi2OHM+Re7D34&#10;ROTA0aigkQckO0TDqXq0d79vR4/ESf9DJmSJBkj5KwjusLuH/UrEQqqEY0fdG/mv1XlnQ6iP5VBC&#10;EHqdEFbIEwjds8z+W+kCmEjCgp8ZeBVWoRJsgn5IgBbaSKFKxCAFRqB7ZsTxbk56RRtOhgaMkWva&#10;cMK0/WF8B2+V7cITd8Tb/ShHkZCNuI0798JU0UREV1cBESM22cfyBUj6AzxktMRS4hV/92AnbuJm&#10;27ajwsHvHFVowAwAuxdQginsd8fSMgBELkNuJyjSqijqU12NG//ulT+o4kbSNEhkAtlMxF7HB0sk&#10;1lL7N39ZcBXOTYu8wE4c9Riw59okmpyZhBtkWmhimlqUq2yTIQEA7+EdQCUHxjrckrAJ/HbgLahO&#10;BPOuNcPvpqZrOg7lPXeE+PY33liTH1U89MZE9D8MDf+d9D8CZDD+ACQ7OP6Ss3wvoyqDAgSAGf8I&#10;/otHSY6RGQcANHT4EGKBAg9JzPDihdIrYgU5dvT4EWRIj/Eg9hFZbtUqSylZtnSpMuUbmTPflKFZ&#10;U6ZNnDRtujzicKKTchFERIhAw2jSCEGUiohnYGJDSiL9wbKqympWWKqOqcK6VevWrllPKfmhxKyS&#10;F2bQ/jDzw+2PQDcegtX61WvXY1AaRp1G0MQAwYMJExBsmHDiw4sVJ0Y82CFDiJOdxPvnb903b966&#10;bd7cTXM30N6+dS49KMHkqBLRNHP9GnZs2bNp17Z9G3fsWLB3z+6dG3hw4cOJFzde+/fvZtk6N+dM&#10;uvNzzt9Kk57+vrlRagAFQChv5uz4a2f4OFJiMBkACWr+LrcbFy1asGjv3enj1+9+fvz77/PnTwUo&#10;kf55xRQvnFBBO/S2A0rBiqiQw5FM/hKQwgoJ6gMiy0JyaaUOYfpwJZhu4mmnEmeySaeUQpwAImoy&#10;SQoppZhSKoIwKIkKAAPYC4mfr8K66kcg7fqKrbfMWAstJayAKw64rNhkIoZuyMrHrLrCShUMcNSA&#10;IGoYQ+yxwgYDU8zFDCPzMcMCkEzBh1TIhaB2wPkMuupMI40bOz8BoS8Fh9jNu+ACvW3Q8Ax1rdDj&#10;lEs00UOLa9RR47LRTLrRorNUszyfA62zLHAc4lHbYrkmnh3+//ECx4eM2FGf+YSBDz52pOGnP/1q&#10;9U8//PjB46GNLCQoF4SMQDDVNrcr1iEHvfiVWYI0eMgJqj6clqUQX1rlJhSzPTGnm1x6AyIV/pmR&#10;RhqLMoqYGVaLNiR/jhFyyLGGDHIrVdj6Ycm3lDAyrn3NaOOhNqockiurTkkQgD0IAkQxC8Yc4MyH&#10;HStz4sEQGEAAYyFyYKp/9EmnudA8A02zb7iBjrMh2HyoAAcA6C7SmHGDFFJFeQuvZplvFi5nnG/L&#10;ZlPrLkW5uueKNtmbGCaS6AydXQNHQ4NmWDBVhS97B1b4xpHvnVtx3c+/sKV5yJFmPSonWC9meDZV&#10;ZPt8KIH+V8y2kKSH4Nyw2pY8zNvDEXXqltttZVJRpR0gooQYo2I06lyikgoiCGIQNoUqvH7kamAg&#10;sbTqmEr6TetIt1446wUlEqGrL3o5z0sVP1oEzMzGCHM49tohZmwwhzPWeMED5GDPn3SO3rQ0pEWz&#10;kwgFowJhEUKdfh766I3rWXpEd7b+NeprY24650KjzrRLRXbuFz4bYt7p8fzZMReXiz3g7lbnizUY&#10;d9yB5+tbbe0n7P6ccIhdHDGVQayRPddcA4HauEYvuoEOB6KjF6DQQhFAgCxkkcBXc6PQ/xziAGnl&#10;jVohVBGJAmcinPztDdZKyco8CAYaxYhcS4FABMDAqw7+Cogfp1DdvDZ3OViYQV/7WstZ9FUkJUDJ&#10;ITyAF14whxUYPCQHBFmF7CJGuzBRTHaCcZhhBLCyBSmICn/BTHSgYxqRlYw0JstCA9rWwQQ07VDa&#10;a0bNFnW96hlKjqHSWR55ZkfaAK14mrKTyCp1xut8IkF/0iNtrJEPjjiiAV9MFvCwNj92yCca9dHf&#10;1/KnK/5MIyokEIk+FomoWCQAYVCMmgYF5DKHmCQkKBHh3mDiIUuMqEQoRCG3arkKJEDkd00p11KU&#10;8hQcyeEyIPGHLoSEF71kTnNU2hfpgli6aa7lX2yC5ur0copUTcUffRDMxW6XxdilKXZbTEwA2lSs&#10;HFD+7h/toJRoKlVPzoBmEGxsJxxtdsdSyqxnfIyjHQXqT928ZlLOERrKxHed8ElnEA/hp8y0MUAO&#10;UoYg8osGO+KjNXjkh1b86+Qm+8MfflyUGiDBR6RiUcEvHpOVFrrRQ1bpEQ7N8lok+psuA6etN7hk&#10;Ay16kePKFYQZJuUJr0hVTTvSj216ZV52CQtWEgG6s0xTX3H5wSZQBwANDIyJYFFFHuC2oww0JmK3&#10;S2sWaacYNfHOIRromD7AcbLq3JVODW0En3BULEUatKAGFexw6jhYw8YmoXSyk3S+51CUeeMcnMmC&#10;QxrQPOJACh0cicez0APOSs4Hk/DpGtg8mav96c/+tGNriCg9sg6WunQyCbhbTDf4ECqchHA3VWGI&#10;OoRLE+0UcDMhnCUsAREq+GNxRzFKDJWSiRzgKIoi2Yfqnhkky12lSGfJF75EZ6Qj4ggKO3ymKlIA&#10;LSlK7IpoXYw6y4SY3SmvTw74nceEp6nRbKY0pjlHnjrDixgYizuBvaOAnWfAwx74oLIhsKMS61jr&#10;fG9oRLsUN7phvpctODbOcOSOXmEABjXEARuR33uyxtGPcvK0/Euxij3ZDxsCAJYE8Qc4IrWIBLiN&#10;BAOkbbsgkgmR3JRaKmyJ4EpowhLlTQgQycVQh0lUx0Xumx8xlS6qxER5bc5HmKsXW9AyRK1m1Qr+&#10;cACYQ3x4FSwj7G5SGGdirFjOMLUVi4J5r8YY0gPLYIaxzeGUZ4ommv9++CHMqwaC/SngQgWU0Inu&#10;p2u4p9CHeu9kmIr0ZzTji0Q+zxp3vhDV3GQZeGgtPuwYB4lJ2j8Uh620/NOARApQKoPQ2FFn0E6x&#10;ArhjAcnhIR5U5j9AaK3d9hJbfsvltnbK2xXm+h9PgFGTiUlDOeBIRyLp0V3GciXVXRcWVU2Svrbb&#10;3a12dQRU+pFerCKGBOn6H2eN8+y0qN6HGUaSfW0Im3BAOcycUaHjsxM3itBOADRgooD1jaL7uEc/&#10;Yo/gBkZ4zCZFp+v0maEleyi+8+mQgEcKHJr+vShEltWPrNWPxMEY7UhNvT+TkpZWw3DIQOJxjUU3&#10;YwhuM0DZbF0hVzYkxh+R5UuMLWSVEBmXPg3ctKpQEmooTkaMaza6HICjWn+EGVN15nV7eJcfbvss&#10;cRmiFcxiBiQ2pA1WjyZWjoECHN32H5rAnZtvB+eKlXMw5wGAFyMT147JyeH3DWTxnpOFVLatNQkv&#10;MPQwPHCWCr7gtDk0o4OGb0ozNmhD23NEt5MAy8pMfQUhBmchcoCpfHo+HIWPfNhxYtOCLcWlNvl9&#10;2AOghoiigArXXiyGoCAHTKjmAsoFRHTckdzS8tcfErZOhE7CmgjZcA7R0SGYPcwgvAJhGZT+sQDF&#10;PVXrX58rZUHLkYTIr2kqIRBj3g6V3qWV8aoikn1J6T/ULLG1TyxM6GQnXAGQAGTSt3iPXix+OYMa&#10;AP8VoAIQjxCPABGsZxptsfStobxnoSjFZIpgeRqFUWrjGhypICghlUBsGlrlPdhBGLZG9O6n5FhM&#10;9U6txfrhHzDQIUDgshQMBDzsw3aAqXLvI4wAinDrWnJrWnjL+ILrhHwwhYYLIqLFyRqnKJjrEJwA&#10;R9ANJKZth6QKXjQnEbSq6+ACdIaIqxxiSprJzMRirLakIAYAztYK7tIrvTLGbVRjB4BHHRwNrzyD&#10;oQbBwlajTwDQsApP4eaoAHMDDxfu5RL+zGkACTQEKWSuw7HuigHzixvMJ8BipjdqYYC4ICIawgji&#10;AfQ6CtQyqQRTjwRRz9T6YX02riEub2ZmYxHoriHujwYFpG4comNAghqGC9iALCaCrgeJTG9+4iGm&#10;gcnOhbmULgLiIVVy7iOMYaqu7MqsL8u4bEma5AeaRIi2bRNmTRHEC0uOQQdwxGrUzv3cD53YDjHg&#10;azJUYCPGiBDh0Dk4pTN8wcIUBH0EUPH2MA8NDvEKyw8P6zcSKzocT/IY6rHScTN+If0AAFR0JvMI&#10;Ih5IQEF+J2veY9QwqR068fQ4cRM9yR9ygfNWgwWPYxEU5ADkZhUpBNdu6MdyUBZ97ef+iIynfnAn&#10;bGkVAgBHcMAfYogmaQRyRCFDKkesohCsoNDMsAou3kK74uItAoGsGoIBxM1yqmwgW40g2m/N1q6t&#10;0oswXmoSH0IDQFKeRsZoGHDPyicNG8LyfGYe5dEsn6cPkQN6GuzRIA9TjCbP0gi/GiH93shpKpAj&#10;2gdZDsAR9IHExkHUYMXETm0iJdITc0Wkwsl9VINmaGMIYBAi1CMkbe4hVFHneomWTDLYbNEHd0m4&#10;WqLoHgJxkI7ZRIApIOAQTuAGpW2HtMwnoxARsu6qkIQKz2ITasAhxuA1vRAsEAG6CKIcuhExxlBM&#10;DMNh5g+uHGBZPIbvFstSDLEbtgH+ApcGPezyLPkoLQnq4KanAAlMjtiSkNBoz7oyrx5rU7qB8uov&#10;LaGmPDIwR4bhszBJPoKBo0KK5DgRV7yGVljvudDDACrrUdoRWmZwMjuCEiAC9z5CM10S2IiNhHYJ&#10;uHKLAx7iAP7BhZrMFyNghoJg9yDzFaWs/MROqrQM27CEGd8CGrvvGZ8RFnCkGq+t2m4AR0ASEtzK&#10;3aJyMJBz3lSjL44L/yjNjB5vfCCQZRikAAAwO50mSe/REfnwLJXUjhqtnpwTTxxsNBTwUvrtfPrQ&#10;GdZhgGwQ0EhgGB4yVkgsk6TBEwnzMFHMtPxhGppONRKgIC9LnybjQws0JPqzIQb+Qsr+QZb2BiVB&#10;aIR8ayeAi/g+M0TeIFXkoBySK0aSSynAQBKVT0CqIgqtZCnLTBW0LyitkPvSwi3CzyHCjdqm7ioS&#10;pAAKwgdsh+2oaM6MhSFwoBzXgTzPc6E4ZY32cgWX9EnvEC1LUcF6dTnmSUiHZpAkzB9Lxq44g68I&#10;MrDAIzZIZX0QkvMgAgfmp37mZ6PGQRje4T5HcPVQjfVGktO21EljYxGo8yEMYLbwNCSo4XBKMgeD&#10;j3Ac1IQ8s1tcIskewkWEySZphBigwiHQLiSkAQrD6jWrDhaOAYi07i22C0XhIgsnIuzuosrAohKc&#10;DjgFAO7eT63K6VXdJio4hiD+MgO/jHVk7uQb5PAqKYsUyTLxBi9mZTZnlrSgeBUe/6jxavU5b9We&#10;ALI6BNLiYBY20GFaCYIY6BBatiZWQg0T8WfFKrLUTKo/1AVZ3rE4zoA6ceQEes9dPYJc609A+GYH&#10;g2xQCZUle0omjG0VXGkioigpGgcY43YpZsoh2rUgTCVEx80148U1vYLLkGSass4sziIQYGHWdtML&#10;x4IvHMJXUOHtPrYxYHJl0lA540TijMcBIc0b9uRtitQ6txMf/1BYSxdYz9U2ENAru+fxEtGhxFNk&#10;skMsX/ZQNOxo/8ERlAcPOjATtXVqo3ZNV2w/oK86z0B7oNU1Ym5dG2I5v7b+lcwrlubVbIfMQYEL&#10;CBE1JULzbhNncWqSRg5hauJKQPqBC6OJJ6PqFIgy65DkSIrkBVRB/LaQ/Ei02gYS3QLjisxwMeZO&#10;Y86uHPCPUigtv4iGND5BaVq2IeaUAHFWdE1XDx34gVO3Ts7xLQ+xLRHRwfxOLGMBD6XVVESRskiB&#10;Wy3pVUbPW78VeMPVa14MIuyQsF6wSAsAJJ1XJA60V+Q1M/WGbIEuuAx1J/RGBbDSQpssho4wApL2&#10;IYixI/xhuqir6noyK+4lSawgq67pLVShqxJBGVcHSzLWIe7PSx6GnNoudwYAwCYjBzYiHtqQde/r&#10;oTaFCIqlWGKgUZA3WMv+UlAgGBChlNDsMYJR949Td//4sTwTsB/rSc+m88L+KXuM1lQ2q0gbQgOC&#10;wUxDKxj2IRig9gT1M3hJTlf4AR4UcjKwlrCaYREEdLWkj4ZBInwl+YN0S4SqxbcOtVB9i2+MTikg&#10;dW6XImwBgEAL4nzrpbqUcmHxIoiWJCijUV8ONyqS8lKFmexkdEEmhGE6Vn+RU+6MxQHk5t5aV+Lw&#10;y65Eg0gBrS9IuXr8+Ff1uNCk52YRCuKoVGga604ayvEckBtWbSIUOI+D1XZNBYlVYwZKeGvcoWnp&#10;0z4MM4UN8+TAphRSI1XGcp9hYxEGUpVWWUDgVTRxOJZdsrd4GAitN7f+9tUh/IH5isqkIyAT4LQh&#10;oiskyNeJd9InNyd9t099h6gKFaENoqIJnupKrkRLVqsgAqMb4e5VxdF3MLdOFCtkQoYbUCMsAcAB&#10;Lk6dG1hm+ZhJB4poGfk4gMZY9zGeuzqvMPiNLUVoG0KqW/CASmVHwimSKTHkBBMiQ0pqUVikVCw/&#10;XK+FBewMJMkhrMaiRWJSR1pedTiHv8UWhQ5CZ2K3dPS4YuRcksuIk0IFHWKGQcIYsa9vre5vuUwt&#10;hHK7uk8JYEGaAQCqqm9xscKLGwLtpsEbxYR3JGJg/5eu3LhWw9P/jMUAjHeqF3gA4/F06dFResYZ&#10;Gm7i+lHy6vlkC9n+NPKEE26s/mhXLXHDkQsiHkC4L/AA1ERv1ERLrjsJXIPXPvEDHlYNImDGUGoP&#10;BqMCfv6aQhDm6fLWT3/vWth2JexVcIrPJvZGexuCGJhMuZqPhgIbqimESqApU7PsLoCSpocySZi5&#10;ISSgNYWkcfmbIOyAzSxGMBAYPVTgL+IhHbgSjSqFjDihTq/SAFw4eniVgRmYqrG6AKuBe/AKrK9U&#10;ZSMMIGv84TzFXGOmnwtiGkQ5tiZBWwMztEaOIjuZk+xaVxoaIgAUj2CYZULAa9n7kSACnkBCenPY&#10;WtCWljnzpwiHA3BElH6RbpkrE1A1CnDoGuf3CdkcEdpCSbqrCo3+ZBMApgAOQDfLt2+zJCoSoCDU&#10;zQzZ6amxEk7GiHXv6eGi4xx4oVnb+sJY3MVTHK0BGbh/uwCdgcKKJqwfa3yStbgfLN/uqQi0A2YE&#10;yjs8uCBMIQM9TANGAdQwicREEOVYjK5Nq7vxA4R121BsDD1y4JepnCCCmCSV6STnewdvSW1LaCUH&#10;R28O5+j+e7mcbylw8ot+/R+i7nxJVM+v0X35hYi27ixEm8y2yQux4mAcwgjOq712585hFaqtBh8C&#10;OGSItTO4Yb+64Yl4dAWhm3RNF9J326pfA8bF8zOec8+8543fuS3bmFmjQp+rejamuyCezW1kQKCF&#10;QfRELRjaYa7+8fP0wmYYqlUgZMFRbAxZ3hvYO2IagGmwYdnnanGWY55EQnpd/4EO/PVx6JaGVDo9&#10;plzGxM5H5OUYyQ5zOFUo8UUo59zBAWAFNFXoYUEMZvQyoDL+MGbQVZs94CFz7+ueqmO/SoMbzEHW&#10;2sSc0/mqs/qcAf5JmSMB4bJnvzrvyPOdDbE6LM0h+N04DhIhrXs7rnVb/55pTY/WC7OTf7cfHMG5&#10;JVkUXK6f9rqNOsbngV0Jd3GwC7vXUpJbrLfLfxBQbw4AjmtuyUVukyITKPpOPcIJM6e0sWzsuAIR&#10;siq7vK1wNwEOHKJirQtefrohNATQMXwwQvZtVGA9PubtV3f+U57hNWAr0PD+wCQwZ//dZiNaVGL2&#10;ePnL7Ymn8RjwdXn2H/3RG+iyLzg4ZqRVs0QeKHYXW2EFk7pbrhO6ME+LVpjgIRhADvTBjqcHvd9m&#10;5lK+UleGpS8TIFZZWkWQ4MCDAgsOXPWmoUOHZR5GfPhmosOCBMkA2LiRWqYIICPQCEkSZBCTXDhu&#10;jPevpcuX/4rBgqXq2MybsI6pwsmzpyozP5SYeaHkxwugSpIONRMH1o2NBXTRvLlzpk6qpxJwzNEy&#10;1YCvXxGA/UogQyo5Kg9snJDrnz913r5180Z37je53ubmjdvNXLO/f880UAliEeDDiBM3i4WYMWDH&#10;iiNL/gv+eXLkyo8ta97MubPnz6AnY76cmLGzbNz27sXLerXd13vnwsab95tq27S7feOWRSsAEKNF&#10;W0bnz9/LVwVUqkwwKdq4YO6iSR8nvR2/ftex99Ou/br37tzBc8/Ob5gDAMkB5KCGLzTmWCAMKAeQ&#10;YBrM+/jz69/P35FySvthlNBCAhqEEUURWWRRRQ0tONGAq3CgElcniVBSBBaeVNIhDaQHgBP7FTfT&#10;TiRWpUpNJo44FYk6qZJUUECZUZRQR/0AVCCwMLARDz1RheJNeXgoR0tSgEXAWEcO0Ec5LU1DAkcO&#10;9OHWOud0I1tteemFm27dZFPNX18eFssQQxgW2plopqn+pnCfBSeZm2vG+d6Z1WRjFzdbxhVbXXuq&#10;pqVdfPGJpV5c6lZbN9wQkd4QcILmDD7GvYTWfBtpMIp00rETjHPssCMNP9+FKp6o3YEKXqj8yOEh&#10;Can8gw5ooy3im3IkUMPfrbjmit+THCUQokICIkSgQpZQZCyDEkF00YHKvUIMSSNdiOG0IogiH0cA&#10;7ieNVVXlhOJVPeJUFSJKEaXEUecCFVRQsCTCkSJTqcgtTVehoJKt/iQ5gAVkfWXCNEy65A9aVDDZ&#10;zjl0JZynbVkm7GWcEHvWaMQUV/ymmBdrNjHGFVdzTTZ3WTlooIAaaqhctpnM2pUquxYoXXh6kw0I&#10;UJ3+ATFj17D0Ujw5UFrpdM5FI4w7z0XzzqlIk6r0eOPxwwR6GzlhnDZrxiKrhxyRoLOuXHeNXy7K&#10;URFgsAUCSyCCyDqI7NoNJUTQDio58E8Y0mqoIUlhnBD3rVf9mOLf8XZL008zxliUjEr9YAUcsECx&#10;EQY8+e33MVll3ZIm/Y6VASAC46cPOLHJtrJruzljsWUbn86x6rCuznrqrHf2DMgMq8YnXrBdifvt&#10;evmp52yp0Ybybpykl4BhsGuGjlsCE6OBzwUwAfQ6wlAXDTvRmIo000lvHx6ow3hYgJT+WLOYmmhQ&#10;WgCIXrfv/j9OKGerfsCaDSFGAx3b4P76I0vgQGr+4Ugf4gESC4lEWiYBySESIKQQ+YMq4YogBEdk&#10;I8WtCyk1ssIPfrAJVYxgI12InAin4gcPcYFIX+EXWXwwP5hEKh7pCNRdfme7LGRhENkwXezSlLwd&#10;qqmH7nldZ4AomdPkbk8o891ucPOy2TiRZEp0DaEYwZEGxIKIkXFGPl5iHEroSCUmxFTQpLOpaGxP&#10;VGjkHnm2AypT4SEtbdGH+X44BJ8N6X141FU8ZgUADeynHGQrm4ESkqwEoW0ihtwfQlaBBOX44yMg&#10;iZa0DBiBIHABay10YUv24ROq9E1FJOoJ4g5nQSsgpYJm2AQsOHKicP2IXjfwEDFaMhZ/teo+kfL+&#10;xzpc1qdDdaMIVSwTFn3YGNdVjTRBJKYyjzmZ08QMNrFJGe9o2CeTCYpQ11yYyF4mMyJwBDgRu0ak&#10;XuKFAqQHawZojnOCgT3qQKcdauzed+TJRu3xYwYqqdU/8qFDHtKMUtnKo0D5Q4n/7IcabluIsNwm&#10;oP7xL1nKahtGNqASEEmSJBmaFkkO4YBZqWCc+ZFKKyMHrgiGknBCMUqMNrjSxcFiDBsZwQQ9KThV&#10;DGYjvvoHJIw0ADeA9D7rYNjo6sIlutjGHIsAgTmhkoAhnGFjE+vnMtlUsWEaU2NXXaZVAeOMj9GQ&#10;NcG73aGgqJvRYdOsKUvrnrSUGkLNjCNDkNP+X5bHxXLk4JzKcYArqGM9MkoHHms01TwHy0Z5iqoU&#10;fOQCk9aB1cwk5hJ8hJoDZvnTgVrWJc/rVWUFVj9BGuggxYKo2tiGyDcA6w3KyQUkMVq3kIgCa47g&#10;Tz9o0gIllFReJ5UXTk6RlHSltIIWtFEinLKRNph0gpXwEPt8MIAj9SCT98lHDJPYu6LmKRuHSar4&#10;0NMAp2LRGbrJhjaeYQ2pNnaqpUGmYraK3vNSzBmz05NRuZk7af7JqHd6mVpnI0P+5kll3ODErGwG&#10;MS3ex3lYU4kGhHG952CPU9mr53YKu7Q0Lm07bFCOlFz1w2acIcHJmexmL2vZVyhnB/kxDkL+/weh&#10;RTY0ommDMdskWhAh5PMfT4hkAisZkiBAICRP2IGHDDBilxijXQMQALxGpJPbdpJeiEDlBmFElJWm&#10;MkfoefIr6aUDDwGoHF/5ACS4CBN9pGM3CSPU7qSZQ8UsQn3JIfBnqmGo1chsvNb4UmW2umc2QYa9&#10;nHEM7AR9pjlZDE7wBZmezBrNJ+6XT4DKzcgkjU3f6Q7AVMSpmdpEmcNoY2suoQQDfYaDBzN4OpoC&#10;7GAtTE/udQcemd0IA9ryD6pRdTJDSPBGQlBkEg80fiqhdX7w59lBHsRYC5rxaC2h0FWcB1vUQKC0&#10;I3AIrLEPly6ZCQ8EIIAKgPJbgHvliWb+FBQlxOGCG9TgD3CUiOTcYKZMZtFOMOAh46BiAFIoh3Gm&#10;IYeAGqcd1n0NE63Zl8m8WX0JcC9XR8cwu9xFG9m4hjPMW+j2WpzT68V4pw9TjYnHd+D9xa98ocmy&#10;kNu3LifPjX0fvTJJZ8ObGwGnxCRDV5hQQdcc4ULQoONO6byjjRQ+46hKReHs9AOx+aRGca7RYaVS&#10;ygkB87XU/xGPvP5RICxucWch+tAYPzQiwGokVArgj0MUUKOsPbsIvsBHYeeHH7DYBLe5zQOboCiU&#10;Wp4Jb4Fy7sKZa6Wq5EFyliw43Valchvhyj+ksIqW7CHWlBhnDLFZ1G3Kxi/COfh8CiD+5/NhNRuH&#10;QlnJbWcb8T5j4mG6tXovznoeTqbjs7PTornZRJTX12Usf6I18zTp2kvaZbxwOgAY5fk0GRgm8SCB&#10;rpOTAEkEjTrsYDD2ACvhNA6dsOLBDj+aAEao+yMec+Rhh3Tthamb/x990HCALBEE0zK0QCxGNtdn&#10;vLZBUpQj5b9QtDLKY5CEIQZ7ox/GcWQtMHfcpgTe4iMz1S0/sS5KoEFLUUE10hSwgAEAwABPloA4&#10;AQUesgedYwQKNk7+UGdJNE0FF2iaBzUc0XmecQ21ozDUVHnzVVZy0SXXcA2n5wyp13o86EMddxqo&#10;QYNYgjtCVVSDUjuVdlZKeE0zCEX+k3YlIxOFS3QJNzV8EfNpnfMPueAAOAcADoAJQNNO0JE9azR0&#10;9GR92lceGoA1HvgP+hAnVwNQ52d+z8YRoOZCq1AGNEAD7qd1xCYQ+qMga5NIy1IQqHUvH2EhFzVt&#10;YMBHd7QfcZdkApBkAzABSXAK3AIuk2MiMmJlDlhBRYEjqrARUKBbCghBMHAvL2EE50QCIpgPa9Vo&#10;dHENO8gZH8YRHhJXGWcZ2yAbMngyJbNmzyRUtREy3GB6EjdxN9ODM9c61eAxsdcagOINYaU7oTNW&#10;lLZfjxaFuld7u0d50kRdTYQGWpEcyBMnxHEfoqY+fTQ0mLIpD2YdhXV9rVZh2OH+CFUIAAdAa4y1&#10;JmcwaliTAK8wh1NnYhNydUfAAjTAAn1IbMMSWsoiiA5lERBiYxwxAziGQHdDEkEQBE6ANXd4H/yg&#10;CknAbZVogAKgBCeyE5oISjNBLiq1QRNoQSmlSjAFAIrgZPMSOLPiRy4BglCjNTChDmkFcnHxMGei&#10;efJhTiyYMYCxCJcwCFlQBDAwBBowBDIQAyCQlVrJlVv5lTIAlmIZlmT5lVoJA2pwQ5/wCb4AcRGH&#10;g3mmjMyoVWDScR8DMmX1hFC0Zkg0cnERPEfkaIJpgij3VWpmmNmUF9mQa1BxRa2DGMfHPC0BbOqD&#10;A5viYHwlND9HdEFnfYHVmd7+gQNYozXG8SprwpjzYQDT0GsE6T6UuREDST9vsId7yJCf9YeAGIgR&#10;lUgKMixvcABeFm2stZEaYkBPMGqJxx/+cGQfgJLOmQTyFkGdiBSIU24SyDiwsAIFIFMjdCK3JQaz&#10;Un5U1zPpoQGVRWmvwQ21CCtnMB+XoDGxcAZDAAL/tF3KsVTmlBz5iZ8qiHP6iYs+AwANoJVFoAVZ&#10;0Ahr+Qu7IV7ZYA3JKJdzOWc/+AzRmJdGlRq4R3n9FY4lt4SSJk2+o0SHqSUjQ3Ipd5hEeA31KXOK&#10;QXGTIU4/FQ8qEKAAsAbREB1jFH3RAA9Bp31Cx2pKYx5YQwU6Y2uoIxp1RCn+rtiaUlcOVqcfgJSQ&#10;LCAECmmbuHlsEUl/8vcQEKIRHOFHYKBj00YSogBGAZViqtAGzjkAASCJ3GaJI7UiN3EK6hIUGkQj&#10;LaUEwwULWjEG8cITLdI3x4ACHtIWW7gqUecS+gCiDccNmBcnSYpTGjME10KjlnqpYISpmoqLWhkD&#10;RaAGarCWvnAXcpENyDhxOoh6qtpxrJqqrfqqrhqrsAqrp3eX2fALohMyoadm0hii00hytREz2shL&#10;BMdwLTOiJMOhfqKsyHonVAhXgDZX+EEMdTgfCYAH0wEdZRQM1iFYndk9ZyhhfJBgGxYPEocmjJFU&#10;PpMDIcmkAjUpHCE29GP+CbW5h0Kwh6b1kAfiUAxiSMn2IBgxASrhBf5QEpR0djyWISEARsoJdxXg&#10;nBA7d1DAkpOTCDbygBKYUhBoI6rkLgUwQoPTIlTRITiFfqPZrkGVrCcYJzr0T8PXZ9kVH5s6szRb&#10;s5YakCBQoFmwlnFBqk4kenwBtL/4OyUoOqLTs7ZnOyQ6TWulTckaRTQ0mL3XcL4ntZc2g8pKtLcx&#10;F9yQgk0ZaJC5RffhCJGFiwUAhtbzYNizmUDKNPZIHoIlmh7CAKbQEvrAdAqHGHE4H9fmriRWrQAA&#10;XVy0CmFgrwq5kHtYBvczIFtaWof0EM12iBzxSAjbf3azIdbGN3Gwpm3+2rkoOQAS0AJtcAp+IyPo&#10;ZrovMhRKgJ2xVAMSRLE34QezkgM9kxYjlg7WaA7rKSf/pIvrRak2G7zCe5+bR7yXWgAYMARFcKCf&#10;gCdsZWlJNDw1SDItsztGi7X15aG+yoS6x2i+yqzcCKJJWJjia6yQpqylF6kFYCbsJU74AZQ+s2Dv&#10;iKPUwbbfCq6eOY/9MAyRJZRu6FictghLlalt6LckVlAqgZH0swq1ebhUirg0MCyGeCzJ1nURBSwz&#10;yhEgckBiOm0ikBIqMUshogoFOIkR66YoCQADQAE80AZ+0AYblATqtrGmxFI/AC+qIAEFYFx/Gm9y&#10;egyxZLYAeqYiGA7+XWKqtBg7saAVIBAZwKupCUCfUjzFVFzFUhwDGoDFIACAUKGCwyu8AaQSA7q8&#10;CDqqvZNmCcNLDXdyIke1wKpy0HuEAheD3Ku1x5qYLIO+x7pyJYrHf/nHc2ENVWhFGocY69ASIBUP&#10;sdbFHGGZ14MpRRMN+kBY+fu2nYmPZrsDOtMem9EokaocB3CmBmxZd6USogwTq0AHU7qQD8wCq+zK&#10;ZcBsBgGRXeevWQq5CRXGAGAKzzKmCBsET2AAHiI3/MEPicC5bMqmJrnMk4jC3BYAyywWFmABLWAB&#10;FyCTPwAHiuAuCbDN26wKiQDOp1AJqnAKmNg3Lkspiscf+pAP6ID+DjfYjFglKwAQHMLnxQUQxU61&#10;CJvGsuYQe1byDbSwlgTdCFlgoAZaBFupATCwhl0YoA+tqQWQlTbEljX4e31ChL+YVsiqlx96X0i0&#10;x1HLhGhlZ7z3xksITcPqaHkBWd9EaGhiDfpQWcRQtipho0TjHH3lDvNoyZ9JyeORYcpRwOgAaC5b&#10;AJV6AKs5yiQ2DcqRU/kRpRBcpTRwr4frykeABG9AyzKGNvtjSALipRtBAv8QphzcY2e3kSAsQMqp&#10;CyVsktAcsQIwAXINsRQAsdAc1wGwEc4Z13PHIyhyCjRKZJqUYjCRD+4MDtoQfmoiwP0MGE6nz2Xy&#10;2MqkgzgoXhj+il812FZG5Qtr2QhpqQVbycU3S6PLhzVbubO8sCXeK3J/TBseDazhe7Ueao3UJb6L&#10;pqEdbU1SaGlVO01di4u+qybaUByI7BL+EaDXmrbjwGDsdDRwO2E+/a2BdU+gLGxGiibqqqRKx9Qk&#10;Bq9REyCZcNX3WtW0ycr1SptIkNVIgARlwJukdSyfdX8bQQkENJzTFgQiwEft+hL9oAomfJKT2LnO&#10;XOB1feDcxtdwvaYCYAU40WUBesqFfSu5hNjoAA7XwNi7iBjyuV6UHaHNMHHWQKGyV4yRFnA++9mh&#10;HQMsno/Ci9pk7At/ydGQtqEpjcccWjvhGHK+XdtOuMdXa77+a3ZE4Ztmi6kSXxsa67BZr2mtpMBX&#10;ZfTI1Ad0Poq/P1oqw7CGSdcS8ZDdf+GiBmfTfdTf3v0+gCvhiLwKRzDVVK2QrYy4U+rKcr6QrkwD&#10;a97eSFAF7y1/DCW5AGAA5WB2Z43fJPEE+bjO+rEPJfnMB67Mc43gn8vgApAckT53ymwix0Bv6zrh&#10;ytk18ZAP+IAOtbDYmvHhnQziXOUM/2yqiEK1SKSrMGgbv7CWhXDQVJnOxnupURzj0lQlbFyYJHrH&#10;Q1VyQw7sAzfs3pi1uc2EIop7JidwgeyyxxMnMl1ZikyjGhAMzQ000QAd8+Sj023l14F0KkGkXK7h&#10;YAsY/5j+qeFd5iQGNsvxR/Ra1auckPR+3veO7w5M56xcpXI+pXee580GNxr8D/onbRbywViD5i+h&#10;CwbopslM4NCczBDrzBVvwnO313494JYOzSaAFV1I2JIJD/BgHLkQm1IXKe28DuigDdogVdGK6i0K&#10;X3fJ27s6hMsaMp9g0EUgA1xos8yXswcKeir3jcRae0c4Vk2E278K7ORLrLuT9HdMx+PrJ93g0jEX&#10;rcWdSy5R0xA9AwxmPdSxDuNgv9rjtvQI1N/RBwn2iG94mpW6EdfyiO5uWfDb7sOGBGxe5ywgpfl+&#10;rw9s1VRt1YZ73lX6wPijy9SQCx0cEgdLSU/w8yVbzFb+wLmQjsICfvECEAB0bYBqYZJJ1vmWLgDG&#10;VRU3uXko74b2IA/yMA/qgB59a37GURzG0c7vrA1463oybxkdZw7m8DHccLRBPo2kGvxysfNZwAQg&#10;oOXFy44xt7xsaY0lk7QhnfQ1PuQ0LuxHBMeB+dtEaOMmjl/B/dLoChhLXlnJHaBN8MjdrinOMeVN&#10;E65UTsne0eQAEFD4AObptXGUIbNyWPcA8U/gQIIFDRqMB0DhQkoG/Qkst4oGDSEsJk48wkKjRRcT&#10;N1oESSMjRY80NE6sWNHkxTKrVllahWQhABX/gkTAGUFEzpsRevrE+STBTC8HCxqzIEDpgABMByiF&#10;urT+6dSlUQU8HYD1KdStVycIULj1a1WlAQRsgpUWFoaZM2cQZDdvnjy5WQoAKPDQ6F6+fQv60/sv&#10;Xz506K5di9VM8WLGjR0/hhxZ8mTKlZ1VM/csm7Zu3bx5/hzaM2jP30J//tbtU6MsTEA4uNt2ZuzZ&#10;IIpk4VW6m+nU3rz15l3aNGjUpU/3Hv3bd3LgpJef3h26t/Lhy6tDF/2b+PXU3a4NmTlEcuLH5Bdb&#10;0xeYoBHZbfFEizYuPnz48Pj1u5+/H37+9/vv928/AP/zjx8N2mKAmIHWqWyyRUBoDwADcvGrQgsv&#10;xLCgPtpKgK9VyiipooxOEskikzIaiQUkPgqxRBP+Q7RIiJdcWmWCmRyhJgIadOIpJx99dKIA2hTc&#10;6yFYzOrKqquoUtIqpsqCUsknlTrArKim3MoGVdRShTaFYjNFIH/UmUuuuRpQSA71DMqFCkoozLCv&#10;NQ+KZzB0utHGGsicabBPP/8EdLFqnDHHmWyy6ew40YLzzTrdVsuiCNgipE1IhRKAIQtOfNHtuU65&#10;8S216kQ9zjjmtHsONVWHG9W50ViVTjfeYs3Os3O48UwWCPECYJFAHdMGMPX8iefA9u4qgBT5ogkm&#10;Gnbkc0c//f4jcMBp+ZGWv36GGYpXAEiIZyBtGDPPz0UOmG0hB6aJs11323WgLSc8fIIFIVbaiCL+&#10;Fk36aEUSVVLppBFZGGmlKmhc5Y2ZHPiHjh93+pHHnoSaiQS/4GnBqrGadGqqJK/kqskrAwBg5Kus&#10;agMWVY6BZYwI3xIIHrrKlEeQS+eZk6BcKuaCEmrePSjnoP+pEx90atGGz1+XZrppx6qxJrNDk9vt&#10;VexU9YabT7SAwcu2Kl2oANuy4HQ6RxstDVRaO0UOu+Y8bdU6ValGFbtOQ9Xu1uVkQfPLWMr9FZ1/&#10;5iSm2wg1CEa+ZccRhp12rK02W8n7m7Y/R7w2Ilyix+0TcMXO4NVrcIEmvfSDXpHtlb3KeSOklfQ9&#10;EaQVL/poRH7x5ZfgjUYUAqYZVZhJjn983PH+4YhFcMJbAL7wy5gkt3JKZI49ttLJprgy667nq1+S&#10;S1hW8FohOP/xpswyG7hLDX0Gyhn1sBdKgAQ5KNF8aKOEdogvvfTJZx10tEma0wQ4QEANilDmOBTa&#10;YPWZqoXKF40oggbCp7ywxaYBMEjDpljVmQaeg2qmudoG60aa6twtOmyjDgnnNp0GOscb2WhGLL7U&#10;AM8BCj35u1yEFDKDZjErPuyAzzvwUyBtTa5alCtifqjgNS6wT09NA0+EnIA/01UxQ8mbSYf2krAY&#10;xQ4kA8udik4Cki76a0UZqcgYY4QEl8DEEuhaCDUywSMf/QQodwxCCGZDRcAogSsbkxL1Ojb+Jet1&#10;bHolw97JovIBtahsgjD7xzrkMrN5MOIuBgBMX8pBCSpIUIcOyIEcXlE/oFFxaJnMpJ0M0wsCttKV&#10;k3EGoQyFqBPabTefUAMQ4jVBLwkpNgmwzSB8oTYWouqEJQQhdGBlHBbGrVZyuxs0jfkZcyhmEXcZ&#10;Qg3/pA1SEoQKXwJn2JgAn2U9q1nwiBy1jJgtAQ1xiDPwGiUyqY+m/W1XEmpLUay4T6CVw3AKmZdR&#10;IrKKkOyORWJEqBjvldCP5MtE90qjG11ChpnM6ycQq2PEfOKlHBRJIPyogPREGsiPkfR6ZTmA9aLy&#10;lTikZUttQFZb4OQPM01yHrsSHvv84g/+U8hhBrLxkgac0AfVWciU+7QTOHrxRMh4TpuvhGpkLiM1&#10;RIVqNJ55oBo8qcOv0aYBReAEatr2trYdk1Ztm9sI48YcEtZyOr1RWgwBIB6mJWYdwxJIPHJAwdm8&#10;Bz7BcMc4mtWOygWoiIednBGHwZaZMGB8+HBaLBIAx/cVoCH8xGy7KJE6odHoCCRZqIl019CGhhEl&#10;p5WdQ2nARoTFayG5IAZOMGpHjYpABZZSyGXv949HAAB6J42eUiYwSOqZ1JBNqhJJFbmJLaVFB+2p&#10;iUDSYVO6zEIhGigH0HLhBSP8sz0acNP4MtuuwPjDTkhjalTV60pZHiobw9mNL9RQhHv+cvV9APiq&#10;J66TKtAgk1bKNKE036ocFbLVOtzgRjUYswhfNc0a+TBKLowVoQQ4QnH0AaIQpbXhdBLRwx4uhXc1&#10;QCR/QLZpixhK+Ayg2/G22C8TVogBPOSSN5QkRqK1yOzEuJLZLdRf+PKX7lbyBhpZQmHq+gcYMpoT&#10;jO6kJ0FIAG0Y1pd+tKCk0xMpcUUWXAEMFwDVK2lTGNnIvs0GTvAw38xAcBcWk44YfXCCa7lKgvC6&#10;uJR6Kdr/AuiYcj11vX9+WiyvMTVvbC0G3p3gTL7KiW9wg1GislpazTpCVBWzOCuUTqZJA8NXBsso&#10;lGAAX+GnLPn0UD7oZOe1OqzOJPb+Aw+yIUFgOOcnwIHOAO1JgHjtvOuC7Exeq5vRKlJkohENLKGr&#10;VW2+gqxGMbJ2Rt9kSDlyUrwf0RYnUA6bPvkyDCdleaSFLO7IApBSkX4lZWpJREwXYjGBlM+m85jF&#10;XaKLWWo4wgkk0GFMHTADI8wPFbx+VyanQZj/XaOpgEb4nwb1jEswAgTeDScFF301vCUqOtkpK6Ux&#10;3akAl/Uc1QyUeQDnjHXcTw4Rb4sGhFHqaAQWiPZB7KpjnuohYnEmVGCfNvzM58bEYgi3bk+sAT50&#10;gticIVtEWI1BS1p9GdShZuxXjjUyMCIjrLHxmCMdl3xt2UbgpzP5mf6u8O3jDrf+y08ZriC5NzLi&#10;grmQZ2kkFNrDvH+gmS4zkwcRFBJ2F/uDEl74un3hN4MceIESr8iuTol+IVUeJrIJ/3MszvDwRH+t&#10;AVn4YDcc7Q0Ppuo6pqJOWi3t34vrRsGuRM+aHhIP9kScNiRw1rKc1SwBJZbVRjwiP6QBY4XsYSDx&#10;SG/I69uWHHRz8XaOB9C/xABgS/RD+BLyj6F/ktAelLT5OkIbJ1rRf1DbRxjVKLYXooGdKpIsSyLk&#10;kr4tFS0ryQFrRz+SxqyWUH9tfeR7tzywgRdtD47XuZCDExC8CCGBGfCCPoCt43OXfDAacDgMP9u5&#10;xRA5yKOMnZO8hxtAAJABXvj+hrcBFeQgq1e5KmeqJY6bpkY7vVaqhUwyiGHgva/BAR9iFndoFg2r&#10;vcNatWshoiHih2GQM4VwAN2ip3rCLdkIKAUEOEcwQqRDGJcYCTCiPiFDKJOYHR2rQo2YnYwoA99x&#10;CRgjhtiaNpzwPq3bCRGIsqPri966MnAzP7MTLi6bHkMiN/MbmTY4huY6haB7CJkxk5nRO+xCQoF4&#10;sxz4wQEMqhmgAi/IBV3DrDnBqwqpE8LwjuCbjAikwKW5QIiTjQYYhM0zFUaJJrR5jmZam0Yppm8A&#10;uVZyBnx4RH8IsdhQsTWID3egj5ZDNXfysNuDHA4LEFKQjQTRCxNjmjOgLNn+8L1ABLjAQ0OHKDLt&#10;iwkSob7cMa1lw8Lra6gmtISZqIkn0KitezIH+CfjM4hN+Jg1lIo3hAo3TEfiSr8lgT8lmQC0cCmX&#10;MUaBsIe768O76L8KOap3mQZKiLP7ysC22Ld+exMF7EeEYEB0cMC4usSHzEReAoAEQANZuAYEugZQ&#10;6S+7CUEB28gG0o7USMXHa4bUewj1gIdXU7eFAYA7oA/BAiJ3uMUchBxdbDWju67AYJAYahDPAR0K&#10;azNkbLFpkI0DADaE4cKE8TESuUJkO6hlQ7aJCLKWCDaj85mu8z5rY7IyA4Aj3It+gAWywJLrSTuT&#10;EZmyjMOyCAAwOyn0m7/+tJCA8AkXPsRHebALAGBExfO/wfEHeHiHdhCGZbgFW7CFwSxMwjRMwzxM&#10;ZVgGdRCGaGiHYWgHfaBMvaAGTsK3gRxAEgglOVhEodQfFvwH/vEfbbgGh3zIqBK5yTvD+yqAMxCU&#10;ZjAgc0AgXCGVBhorEwIOjEuwVwKHeHBEaWgCSvmSUWg5waIPwsJBmrM9VQsQA5ENKtAcf5i1X/G5&#10;0GmLCQFNXoM27vsLgQi2pPQdS6gCfqHG0ppCZWM6GnCBqnOJcpgJTDqE8Ps+OtqJE/CSoDQIY4CF&#10;JACZLWvL6Em751lHJjm7tVy/lnIpWChChbAYfygfSpqLoWC++5mGZVj+BmFQB8G0BWUYTMP0UGXo&#10;0BEV0RK1BVcw0cQc0cFEUcSEBscMBklogq3SzAGMHycwvFfgu1L6ztJZE1UyTQlMTdVkTdkAgQgc&#10;FNo8FFyxKv4qIVrJhhR8PGtgxYPQB2HYqglyAEz4q1p8Bw6jyeYkkB7EAK/JKaLpBtRcjLhSUwkc&#10;vrAhgR3dzhaDuKIyiIHCxiaksSp4umgMsh9rqB7LMWfcg+AZHjGsrWrbqIWpkDtUBEX6CnbkHkCC&#10;xylRR/azErYMridRGbVQQtlgHn2oqZmxGQDoKL38h3cY0cNsUcIU0VY9URGNVcJsUVkd0VY1UVf9&#10;UGVIhhW9A61Ck8r+4yphVRdENDxUEMc5NYiFdEBrqKEJFFLFIA9oras/mdYz4EqFgM0CmqraTA5T&#10;bCFPOIMzGIJxbbDKoNZmuIZ8QCX2eYdJ8KREUzkgkg8gYgeYGxBW00Wa+w9HyFYA0C1/oMQ/QTHl&#10;U75vSVZltaLN+homnBEudD6kfIM3+LHz9FP0XC33XIVy+EE5Ar8m2zqd8JIz3Qt+aK42GIt2xJ7f&#10;YkeVKlD2I7u3PIbhtL9IopkygZAC6AOj0IdbGEwTlVUPXdVcJdqhXcwVPdqgJcyk7VCfNYQtYAIM&#10;eMEazTfa0AAVkAMveIW8VFiCyDMAatMhBZRFGIJ/oqEBuoyoQaD+bPiELKgv2gCBcwWU37TSaMCD&#10;KKs8HDA1GcQWXAzT5bSWvr2PV2uLAxgffeATS4SMM/gnL/HKrs2szLw5h4XYPG3CiZ1YJNDcjYA6&#10;FulcJHC+VJiJjuoJaqMt2hKBSYkjv2CGRmqDkIk/QqJUAIXUrkg/rIhdKzm3tOCH9pgyd8O7/bsL&#10;anDEZUBaEGXao0XeW1Ba5l1aEkVaoU1RWwVaZRDRXi0EJoggTTTEGiU8OfBMrp1T9agT/8ETsf2V&#10;B/GWM1DcyiDbe0o0IYnbP1lFFtQLf3iHaNiCBpUNHAgsH8qwXBTTHCwsfsABWJvOfHCaIai8fYRc&#10;fkoI2dDPfxj+qKTUPvFMOsyd2DLIXM314A8GYc19Ay4sh736klzIkW68o4wKgraApFNqpLSIAwGo&#10;HkE6uwKVVPWTnuOCP6dopGNg2LbAuX+oB0qiC0FAlykziGj4WegV0SYuzKJ94uZd0RQ12uhdWg9V&#10;UVd9Xlh92qgtxHTJQGL9ku8lKiJ5YIPgn8IwzbBFX3JhYIUAAQGKovABgXItV3Id13JtX5MsCH2Q&#10;hmA44HwDgPcoNVqMhi/Vln3NvUb2j90TncT7B2GkNTctxraY4DQ2HS+QDS06iDy14GALNg0m5VI2&#10;5VJGGGpgVCVjMh1J1JxQ3dzyC5PtVLV4XZXVGHM8UC4b0LX+K0crsYFG4gcjCB/V0Qd8NJNdoYI5&#10;UdUtxlUuRszjVdqjRdpVbVHnrWKjtWKfXVXn/dknNoTslQEa7V6qnY0ZkB+tFV+i68fGM7gKhLxY&#10;2BW6YhrliY35xcTF+E3VgwdmedPs1ANzarn6GNNGlrkCISJhMACvGWKBAId6WjOBLADt1OTxCuPH&#10;HYgKBmVRHs+E0WAOPuWQfgMOLrJy4OSF2AN/QNQVbuWHMQDDSQD80Qtm2JI7bCRVsAFMHaRK9Ziz&#10;/OWtCDe0U4TmOgZ/0ESBaAe8m4v9k+U/9lmg1eafdd4nvuKpjmIuftVcvVVZhWJsfuZZvWpX5VUr&#10;voMtiCD+9DHntF43Y32ThO3afGiHO8kTCFwvnxsKuQWUM/AafHYakpuTcqDFSeiWlYSfURiHcoKP&#10;51zkAWZs/OCD9mjoeKjOQEExMQZCdqnozKKE8JngjdbTyvVoUgbp0R5p0S7tiUWYf3CtifaHrOtG&#10;iHky2WrNrvSowWkulbnD5toSHuiyctPlddSYLKOK+VOFfSCG8DnV6TKfeShVAJgTdchisKbqqoZq&#10;KG5eqpZi695qWoXq7q7maD5RrL4FVwhnJhhntTbnQzSCHJVT/dkpfpQThNAHowGggbXOCmyABGhf&#10;x4iihcBrpkk9MRGTfrbbRAM6lWO5Z5EGAPmwmTNodsL+D5xUiGUenHh456VZBF452Ls4AUnObH4y&#10;4SxiQguWKNAObcwF6ZDm4BTHXBJm2LuYF2r7WK6LmFjGSzl5B93G7dtOi014gZDCYZ4W0JK61JGa&#10;ACtQi6L2gvDZWfxLs11ht73UhxOtVS62aq9e1VmdYmqeZiuH5iZuYqgG76VNTBO95ly98qO9AyZg&#10;Ag3gXvTWzH3rzM+Mb1R1b3eZkzxrSJ47OD/B1qXhym0FFM/Z579oB/lgAsFTuR4ComiYyb51cEZ2&#10;TmwhZ7yYIoFAXCjiqh1IyA/PEFVewoOgBsvV01I35RUvbdIuZZBGGH/IgSEBwzDskdr6JyXmC5aJ&#10;YR7+X1BYUAQr6IqvGK6NyeE3tOEB3eXrGYAF3Yd/kFywG5z8Y2oAIFmBwAU0n2YoRlGltVWjvebw&#10;LlFvxuItj27C7NVvF3Mth950T3fkXdpfZYIYmFo4p9oEmAEDFCVT6HR2Dow1LjiH3G/HWIS/KY9K&#10;3BVBr1Z2NYh+FqxK79/Yq0VIF1PmtElsGYZgbYtjFIzIiEB74ioH9vQqOmlMNopmvOCHLXlLMDIU&#10;F+kUR/UUb6NRNxyLYeUx1EonU4CRtR8xieGdr+Wdt4GsWClzNKT26+3Y/QoeaCR/gE/ZIL+6M2Lm&#10;VogDCBOC6Nlxx+Iqh94wB3Nt5u7oTnNZrXKvpl7+Vj135UVMrjZaqe5QK87eIihTeYd7AHAAzsza&#10;rXXrxcsZd05NeTZ4a2WMawBOAR8caYCPSbDx+FSILQisUmMHaYD4gw7TXHQETdStnQy5GPrnZfx4&#10;fjp8Ty4IPBXlUrfgUz9tVFd5VKaRfzg5hlDpiBlDlo4A72pvg6BlXd91nq/lOLCCJPgAXHZZAfiA&#10;4P8AG9h9K7CCOFAE5FcEXbjpZf9U4hMIMpHQXSkAgxCGdN9yre5mL8dirr9uMrdmLxf3rMZ+8eb6&#10;rMfusFbMaL7mOxDneI97+9JSfjvATLDTNE6qXrjwN+ZzxgCHOQEIfdHYjcOToACAhAoXAsATbVz+&#10;sGgS3/Hr168iRosZL3LM6FEjx4792DAEUKAAJX///oFr5vIlzJguY8VclKCkQgOUVvLs6fMn0KBC&#10;hxItarTnK5xOgq5qaqnpqqdRp0qdGvUN1jdlsmLdylUr161eoVLz5yDnPzoRIohY23Yt3Ldrg0R4&#10;cFOhCpVD/cHq61dVX8B+B8MSHHiwEisvkrzg8WLxY8eOlSjStWmwYcOHC/dVaaRkATkrvc2bJ880&#10;NoU5fPqzpcyW61u2br2GLdt1bNyvX9PG3ds3b9i1g+vG7cq1st2wcQNfXlw2dObKZLsKXl247+XD&#10;afeunV3260JbmGhoYBIneoYI07PHuT6hhhn+TrzIyZXrKH6geo+qVBlPHz7o1KKNNTIZeCCCCTZD&#10;U4LO4POTP+08FM0W7QGQwCTjSDRQNPBs9FFFIoU4IkgfdYQDein9E482Crq4iELvKZTANPnZeCOO&#10;OfrkBE47AQWVU1BVBWRVX4H1lVdedfVVVeVoshAV/0RAA1xUwsXWlXIZcJJCPg7Vz1+EYbaZmH/9&#10;8IMSaCqxJpttKnFZmXESto9KdyW0noqllXaaIApF2ZM+4GE33HPZzcbcddglalxzvL12XXLOxeao&#10;c7vd1t1zhCqnnC3H7Uapd8NRylynut1iiC1F4BCDnRa6+iqsM8xAhReUvEKMjj3tx9OuRfX+949e&#10;8eQToDbaOOMissnGdE08/uwqkETCyGChA6NsOCGJIom4LYjbWjSMBjImxICP/lyj7IFDsEdCr7m6&#10;+66O8eCUQFDlWDVkkFINGdaSSSL57xtk/aPCegVQY8qVV9I1V8JstUrvXv/soxlnclZcphk/ZJyY&#10;mm1aoXEcFKtyDMVlqtKPP8SgZ8pKprk8DwgK9eETPIdeJyh1hBYH6s6DIjebd795N+hv2GEqaNC1&#10;4Rw0qZDa9l12x0kHtKCFUpeMIYUwIYMGsHr9tYUzkECFHLZSA+9K7fKn6z/65LMOOtpccyy6dTcD&#10;jrO6SuOORKN03Z4GGj4UDDvSaIRRtyb+Jg5SR/yU0mpONbZNt90zgWDAQjLmEA/anXuOXx9KMQVk&#10;vlaRHpUlABspVlasZwVVOdS8t9oTWE6ZcBAQwEVXEId8IeNSRPmjS8lhlknyxYWtqTGaGX9sxgsZ&#10;ZxwIZiQLlhmZ5KzkBXoq6fPyPKkpxHJP7mDaqNHB5SxpdFBjB3RxphIHP6FIH8op/sIVPV3+tXnK&#10;aDJgc7NSCRA3AdTUcqoTKVvcYQtqkIED3iMusFHwVQkQmxzK9oqz6UhtN+pVPvKBDnRc41yVi0ks&#10;nJGPXsWDbxGZhHnSc5IZCENwEoGHt0ikQ219yFt8QA8DcOWPfJzwJYuIWXqC97klMvH+J2cpySv0&#10;IyTTke4p++JX65ZkJCM55WxyWAgl4tGwMe7uEM1ywE3Wg6ug6IUfYirZ9YwXJlWg6WMfY97G0PQD&#10;K2xCM5pBXpz0Eq6FPHEl8DiNy/p0gISUpSfCMNr9tAO/SG6qZ05TTtUuNb+edSo4mIRkb25jHQS+&#10;b5Q6q6SoPvW0UcZvldqRTQO3AAMNQK6CtvRaAk6QAzl44RW54FwT9VOUEI6whOiKhTmapSt42BAP&#10;XLrTeRaCA4mwIxrBcIeHQlSibfZQcTnkEU4OQAyVrKNuDDLiQdKzh2Cys4noaaRPiCRPK1bxKlo8&#10;EsBY5y+oqCQHCtHAP8JQpd3Zbi7+mWiWP3IhIwcYxRjF48zIIgrIOJlBCRuT3g+i17zomSGOhMFe&#10;YEhGJ2ChZwYrcQciTxOz9fyEfz7r5CQruRzwYCppkazp1Fx6qPOpzzgyfdRPbVabAJ4PUad8X05d&#10;OVNO6jSnsilEE5gQg0HesqoWWigJckCfV5gCmO0Uyq6GKMIBWeOcMEFH3njSQmqOYwYTLAkeNMSO&#10;GrrDIo3jFl7zqsMRZE4hDpAcOo4pkzMc4K0AOICXvqrYd9USAErsSZCmeDp9NWV1WVQSPvkllXL4&#10;JwczUIEj/iEXt+AuCJlwll7AqZB1FmVMF7Oe9SJaMdmqImN7PBP0KlpH5lHPYhf+G5lf9OII9Kzm&#10;H+oAHxIBgIOfSPJ+nHrfdZx2m0NF8n1VU8YylAEN7GqXu9zdbnKyqwypoXKplyylz/wXqgTqLFHR&#10;yWSpENjTosEUZ0vdjiEMwYQiaAADhrVqVREywfgYwQt9eEUmFstGYPlnWOgAxzVWSDPBBUMYaOxr&#10;5grgEIhM5CI9zCE3Q+IRjwzDTjJi10q6UUSXDOG/BriPgmOsoxm80yf2kuwUh1SkLPL4nmDBbMCa&#10;kjafZGItVirtONO6opJ4VSj8kO0bIypRwZDMeoFRE/P0iNHmwcmPycPePniiWoaI5h/32FNpFrKa&#10;/QTqvJXKzaLK+7/dLAMa0BD+hzjGsQ9y7KPPfv4zoAMtaD2PYxx4xnN3F/i0+sLUZpkqDlGHysnu&#10;1C+mj46U0hjlyZliejZ30Bp/G1AwAJMacDMo8IFhLOO0/YpX7dCQhlzRWIYYwFrW5Ns77Lo4vO7w&#10;wxcpMYYBQALO+aNAyDIrTIaAOfQMe9XOthH3RDdked6L2lDZYmaV5Lp7CjkoCzMyw55ADIT6hBIM&#10;KS5RivFGv0wUMB6dMkalp1GO5dYMcoSyyY6xn2WXpMzneNkzFlJmntQs070ZoP3wp91Dk8Mdgn44&#10;xCMucYkXGtGqBA7TJinJT2LyqOdzb6U3Lhz5/mynhqrNHdSwNQzMGlYSLDX+aBhCYAPnIoqea1e7&#10;4rGhcQjDmTFCjwaspSG+8aPoizu6Xg/Hj+FCcyHN1kdZixiL5OKk2c++ulEoYVjJASuy1NbxVPiF&#10;WW1jGyxNUZs/VhGXK4GB3ED5W5d8Jce/4NtkhVFFbW+rhHk/D7c/UEScSgbIY4R5JblwDwC8sJJ6&#10;oLkTYPTJO4ojtTnrJjl51vPEM6/5zXPez+4wtDjEO/L4YUpq66Mup0SpqJcmylLwa72jS4W09arP&#10;UdOxBRtULlUMUPWW/2XP79UjcxU4IYM1z5UHDbmhiGjh5zgxAAYEp6F2aLObIBYx9k3kCMOiWB8r&#10;XhDVS/JYrJM/KNRIIk/+qFFtfHndKWX3sdi5sopyQGglYGhYGBCK9sNnzijSWHdfANK7hRRgHEMi&#10;pIlFMc+a2Bb0aEyXkckcyZa+8cQXAcATCdxKnIYG9olCqNpKjIPSqNIBuUaedZ4JniAKat44kIOh&#10;gZdR9Yxy/A9MUQp4LBBPURJzQIdyJEP+KAorNZptWIoyBFB1FMIdGILu8V64BJ8MwZyrEJgcOMJp&#10;5Uev+AMzFZo10ZjzlcQ0TUjhbMT19RoPcQs/4EF6/Ek5rZhNsMfAlZ8bAkXLsUzanU7pVMWO8di2&#10;6dMWlcEqlIVK0F9PlAOW0MUhoFby/QMVyIjiFYW6JU9g1B0BzlZtJaD+3jXgRf1Ab/lWAOIdYLxD&#10;T/zNmCFEmYFPFiwEa4Dg1LjGnWFeCraiK74ixK1g6CXH0KwSzwgNqdTipjVa6iHVC+LU6DUHdaWX&#10;c70GUeGefjHB7vUeejChE5ZEfNCHfUSM9zyEMAzEJPSeYTUBh0SEhyhdiCGdOPbDmDUdFahEYJkT&#10;TNjEIsXIeyTWG8YjT5ibeziAP9gLPVGRtT3F+8Ffj23FKugFMXDBkP1DkU1JGCiZMK0E5CTAGoEV&#10;AMKClUHUYeDbJC5PHtlWHOAW4MmJu8HWyJDDfsgLI0VTQoiGPqQUzKwHQ+kKOWyaMrAiLM4kTdak&#10;5+3DoYkeUqkXp9H+Tyhp2qLJlNPAXi6m4m0MJdPMz3O5FG04SiHklzKSx1Q9I4A5wKxo0E/Aw7Ww&#10;gyS03EI4xEBoiIl4WDiO4a6FyGegR/C0SLIgm0ssAr813WE9pDzW5UowHU5EAR1SBV9G1r+4jr/8&#10;mGbpRS4kAAelDQ30jjIdBV4uhEMm3z5A4CNOlN1F1AGuyfPM28ZEjxLcm0QWIN5ZmSrwA6/QI0OV&#10;hOJ9DyLNg6glhAr4BD+QwwjagjjYpG3eJm7uQ8Vll9NMiqTA3g5aDUzi4Hs1miaRHgIhzaWY3E7q&#10;T3nJhiHcgSSsAdlwgQrIygVSZXusRwJklRzgwSTU0DpEwxpsoXr+HAAefF5E5FrS7VD2hUSIXYRb&#10;RdN7REmxuSUKJQgasIcD0KVd2iU9Cp8XlI61nU4/+mOPcdY/EEMCjJ8/FOKN+NO8cN1P6MJHfRTy&#10;xNFHfmRFpQkD3hZnTo9H3h1lak9PpOVS9Buw6Mlp1CdsyiZsQINM5iaN1ugrVtwsEo13SE114WAr&#10;kQoMBinqSZIOZkd5dRz8qF50qNLtTccyRIM06ANh1hwl0IcX5MAJiI12nseAYYCrJIDQTYQ3nSWv&#10;mSU/wF1JzAzUfZ+6pEcIHOJ/umFjMsQc3FhfzpP74aGPASY+WQL9ocJNHCZr5AdJNqN/ps1D0ZbF&#10;uJvyJOC84dH+mazJA26GRX5mP/jEXSgemgJAmWlg+CzEzPDKnvFgbdqoqZ5qTa6g6EUKD74gcfiP&#10;AG3HcObgkCJpUcFXogzQUfHMTuEPd/DGkw4DPOjDUBADKtgHL8mBEVynCgTb1zjjnWjANW7IN47j&#10;OJLlh5ypYe1EPlBO5cSCsiURIMYpuf5DBUKTgO2EnUYW2O2h6vyjVlBDOYDT+OlItKVHAnjgSuwD&#10;nHzZujFqYVSZKpwCRrIJ9CTgRlqBGfRrvvkRnewH/wHAfRDMQiyiPSCSJyyEB/qDbsYkqn4syNKk&#10;O+CZC9IqklbSchJHKKEsLzbnycbPetmXTWUaqQSQz0RaMLT+wzsQa/2BVSbkQib0QQZRwWfNQAQ5&#10;63YuROBIhIZs0xiWKRh2y6+1iozsBD7MxAlNHXssYrl27aY+3j+sqx0CiWUJpmCOHVZYAhkwQEKg&#10;GLzMKU4EkU9YqGtdaOBBlBnkUd9Roh515GzVrURdak+ca1looUKUGWnwSTR5ID+ErOM+rm2S7ALJ&#10;oAFVXiRR7uUWCk+ens7E1MpWl06d13W1rKHYxpO2gz40Wa6QAh4wwZYgLYZ1YTSoA0WIYdKZKRkC&#10;m/AdQGilYxHZhLi8Y9cO74IiHqfyhNj6ZY+VrepUwQQohNX1LLDgR4DKEF1KZiRSqmSqAgL2nUbt&#10;0QL+APb+BiyU4V3hfaJCrAQ4rcciHpdpEIHGTu8/NC7k9hkmyAAe3MEk4IIw1K//dp4sip59ga6s&#10;Skf/lMoIclwQCmNSxdnQ2M9x4CIv0pSR2sIyXOOw8gp+aCXTSgIOpBHsAgAXuJA7sCe2linU6hr2&#10;9YMwsG2K/IOKLUjWFhZ66ATxEu8XCVhfkcBhrmuQWFZgahFmIcEGKC2c4kj1uke+8oq6UdkAvlGG&#10;9sVlUuLG3NHB2tuIguTIKGShmpS5ktlKuO88wAA02Ryw/O8+3IF7kIAM4MAd4AEu4AIzoDEdP5ws&#10;0mIqKiUQntxRSV6mheAk9aZNyeANeu7UVE2SAms08Oz+XrwDrF1LNODBB7NHXA2EOyAO41jrexad&#10;0/YD3EJTShibYL3EGbwVQhgAPNzwDZcjQyRAqK7Ejd1hZh0JkL1BFQjB82aO2y7RJzOE3PKENDCq&#10;E8/R3/5Fh/pdAsbbD/SrR33mhhJeWAWoEWwPQyziIZkG1XkgGquxywHADNzAGujBHQgDLtSxOfcZ&#10;OYjDdqVsKzFlUbpPwi0wohQld1hubsBsK0XXo1lXbMAptFzLI49DNXkw1R5AmEbDJr8niH2YiWAC&#10;e1DCmuKngbglYZlkASwbjRyxKr8hK5fECciBzZXDjWHRLLfOEXBAAChEOyZEDmi0jiQxerQhP7Sb&#10;lG3+4jG41jEQbDJr1At4aE+jCcOOSfmOjOD2hGqVWejESJld8zwwBPns6/9KQxxPAhuwAQ7IAAlQ&#10;kAaQwA3k7/6W8zn77wpul+k9l3L2FB6n3qhoCsvSalIl6Srh4h+3bG1EA1j9wzssXzVFBDtExM5J&#10;ROsuEgaQguDkmiZbX9SecIiYoXkCAER7a+Woi2H9lUtvtBt2NHFRAiDa0z1txREIAQdwwASsdEkw&#10;gBmzE0zjxAwAorPsA/IMHifi3W8VBiIwz8d4aAKGbxzcmwAS4Pn2RJVmkORE7EmmDWowhDaHNaAx&#10;gyvgwh3cARvIQAkc7assEhs3ARvcASaQs3KHbDr+Q0N2kZ7IMQ1RSp4v2o/mUpd7/Wj9HPBRJkOr&#10;afA/cPCE1DeFuUNEyJVESIJfR4NhL3RCg8iYXgRmF8ABaEIaHlu6xKXMVbZlvyEVfM0uZRAvCYEK&#10;sMAOiDZpt0dLO3iu9DKtnbY/vMNNS2DAQhS8YZnznEnfAbXIvLZsB8ZIGUVSVCxPlIbjLcRTS0x3&#10;a14cuwJ0b4EMyIALp8cFnoQG3AAOZPd2g3WP0+hYr+pNzWAC8TOjuMYIitL6DCfL6hTNAtUC74Yn&#10;spF6Do479DV+sxWH7Jz0RQMni6HtMrQKMw6Bp0cQ+W7Whh9DvOmDPzg1YPaWksuqpTZO/Amv9EP+&#10;ZLpb+UYxwWKURjm6GSjspFKqwMKCSOJHJsjIwKXDPMxC0yX3k2ce/QYaLrgCJkB3E5TAtDRh5ozA&#10;DLixdsdxqNtmxUED5REKD/KMmyElkMYgzfZmbhRyLwaDUOjcX0NyWDLthBBONEwr9Sn0YfMQJiOO&#10;4Z7nNLCl1On5e0Rvn1v2n3cz2KyHEYyrjL1CdqaHBuhra1f63NW2bVOih+oRHNgt+X5kmDl4NfME&#10;O8iDp+t4T8w6brpDHIszHtzADHwt4hUAG7sxGzQ5wN+ooS3QUvroLvb6yREjICMnP3eHB/1zNX28&#10;X18Th/W1NVXTI1OEWUJ7yo+p0SF8QhxALpj+0O96Zb12u7cDulxSUA7o66r5w73GnEkYwCsPGcdS&#10;+vXIW7xblGYu80NxBsmQA2neCBgDy/f0u0Kgwr8//McyQxxD9wgwI/ApvAw8t6xrPQpGPJiv1zG2&#10;93cgaY/6epjXF/60wz8wXUu2zUPAml8LDkEAtETwjUR4ow69OYAD+FhqK3o4wCuYQ36iC/Cin81H&#10;/kp8O8yRwB54ODtlgsv/3Aw4AjyxmmtLGfLoNKTe1mbm7aSqQh6IAQGKJOb/A5oa+j/MQ8bGL0+Y&#10;vf9y/RvjAI1BKwAwwDfjgR6UPe5rHjnYWaTwqK2iDxC+7OjGair6hrMsWwHcR14z7bRy2OD+BP5e&#10;p3kwFNqza0uAp7B7hojuhlMrVMP3lTIAUH+MGEDNS36fU/4tHQAVUGg8+kOEv4oGUAHW6wpA7IN1&#10;TJUqWLDMKDHzQ8kLhT9+LHz4I87BRFBWNABQ42DHff9AhhQ5kuS/HABQFkhQLqS9WShh5hK5j2ZN&#10;mzdx5tS5k2dPnz+BAnWF6Y4RGQxgJlWaEkABDTKa4NGDa1xQq1ex+hxHTtwyZbZs3fpq6+vYsWLJ&#10;pr0VNi3btWbDlgXbFq3YaP+oJKXSLtq4ccKisWM3LlrhYO4Ks+tbOHA0xO/49eMXuZ/kyJclV8a8&#10;WXNnzpb5DdO4FOWBWs6apVa9GvVq16n+z5BOKqdkbdu3cefWvZt3b9++/ZmiJIeKCg0FZCs1Qul3&#10;c+chczlIrhR5ghyUpoX0x28fuYISFSr5YSUiwxcLW6zAwJRBooPH9vHz9xykHKW0Qa572RSlzJBZ&#10;AQxQwAEDFAaXO9ggQQPqpkOJBBnYuAMTXAis0EKauFJmLFe+WgutudiSyxYO0+owLrDM8hAuW/zJ&#10;BTmYHCAsmsOCMSwxw9wh7DDF/BIGHswyowxIzoT0jDLNJstMslcSgOlFmEx7TcopY0ltCAAMSI45&#10;+rjs0ssvwbzNn0xyyYXMXEwpM835wmxzJH/kcODJBmFKYAYq+kDFnz3f2SSJDzoIYM7+A0h78QZj&#10;9uknTEqUSoBNffaDKRM2/7nQ0ksxzYoZV9hgYsFCG8RBhjvwwIXCTFHlyR1xNJSrLLHkQkvEEdvq&#10;cMWvSLxrBidRWuzGwsYZbDF2ABMWsGh+VJJIz5QN0tnPguTHkTmVYoCTKbFNrUptQWAwqS3dDFfc&#10;cckt19yRKMGBTlABSACHJwugFlQH/KP0SxeV8iIkT+ZEZaZUAQ5Y4AOb2HVd2dyVAY87pqJK4FS3&#10;gkYZEuf6EMW4XAXLFY1NpEsfR5bS4K/ACBuHRsN4PCwaYYKNprJnYV5WZmaFjGxaXp/UwJpseea2&#10;gAPkxRLcc4ku2uijkf6HGieyPJj+NOmcBsALe0Wi2rmlHAXJlqQK8A+kh8EOG9NiJmFjBKSiTq4A&#10;UXG4445JTBWbwK3EkfhiZdYCsWINyYILrnH+kVeGxP5SjDFfbzTZHcianXnIxp/djDI8ptOgtZ6x&#10;jaWBoFFKwOukQQ9d9NF786cPqNOO2gA5qDH306T0/UcUpUwRibtM37Epd7l5t3AcohRMfd0CGsBh&#10;hCYQFMaVqnoPKuKyXsV7LLZKPFGsYV4hbQ0bcaQx5b5qRJbmZiF/vEgllY3MCNmQA2FbzFV7v5lF&#10;mmSqUWJIz1///fVHhQsShNcgElBiPlZzkxOWYoD5xINr+PnHdgi0O5pIsHkVzJT+O3DBBhwcJ4Ds&#10;k40GZqAwhgUDF8ywYE78wqrp4U0t1JteMv7BBdJI4nAqO5yMDucOeIyvSMuKWcw+4wTOAcB98MPW&#10;GRIwRAdkh39NdOITz0UNR+TAAEP0oF5qZxsDcolRS8GPUqhguxOOkYw2MZUrcKEHBCEohB10o5MK&#10;wIYy4mQcdcuYXEgEj3+gjj8AwERfhDUjYXkvWMFoRw9h9kPHOYuR/DBYoYqoLSOuZhFVZB8J4gFF&#10;TW6Sk2DKhRNUUD+n5YB1WiSXKOvEEg6iZAZinOMrfWcqXBCFDQsjwQ1kMIMFWfGNvUyKDGCpk614&#10;JSzJQJEy/EEN2SSmWDLC4eH+3oEk8oGmM5BrpJGQxI/XkSaSk3TNlXjFK0x2kpzlNKdviJELOcgh&#10;B6FEiQpISYlcsGR0CPTiPx4JAAe4MisUxIo/sYILA8lyoLI06EERmlCDuqKgyjMoURCEhxvccgao&#10;9OVFfTmDYP6kbsu4xV3sEzIezQhlJDtZshAJJB5a8zLnE9I2w9lN+MmvGeBMTggyeU6d7pSn5+xi&#10;o/wRBaVUbaM/wQUfMZpUpS5VeMAsqk9EkoMXPSkHJXVm+AjjjiQ5bjKL9CqShmFRpcgUc/KLRbea&#10;1keYOKGnbXXrW/knVqmFFCb4A4k/nvqTJvCSqQ3iq9pIEEIZtC1CbODDQdH+iAtSnJGxisUFGhcL&#10;2cYu9rGyRONlK0vQvPKEH9oJmhwO1xjGEIYd7VgpI8enSPRFqx9hXQpy2vc+Z9D0NTQ9a4PYClfd&#10;7pa35lof1n6KkldoZ7M+wQVM+5q6ApRgsIOtZYTgdtl+FheWewIJJYL2Cr6QlmU1Mlk0ovkZ8V7T&#10;fDRLUmaEgTbZDMGbtcXSdHLbW/nOl77OCW5S8gkAB1aqjAANCjPuAMClNi2ED8IBG54b3cfe5HbU&#10;dXCAHgiSvJDGFPogqYyE5Q59uFS1X72mNEHmQfa2l5J02kN9UZxiFdcGqR/k54P9a5MGB8UdmGDD&#10;KmEihkqcQhWngIUuoHH+DHIMmRwPNvKFOhsSOYUTAP+wcI68e5hDSnO8qi2fam/2WpSMmMSw4Rxs&#10;h7ZiMY+5t3RtkF0heGRU3S4PSYFCJXYMZznDGRGnQEQl7nwKHp/iGD8mcpHVHGiciIQY9oMRSEJb&#10;GGm0NJFfdTT6KDcdItB2krGxYpjJnGlN81SZ64ovPwANthiXERYYeFEN5lyJRMz5znA+RarjDGs8&#10;6xkWgj5ykkEiQ669EyTuKFaNkoW+RZLPh4jsTBMaxOUu2zScyDnAK7a4aWlP+4n+OAmdspbmq4za&#10;wTO+HTlS8CIZwHnVq5bzql/danObO9WrrrOcQ21r6tqrxSgJ4z/gMVL+IpXXw1XmzG9BpWwjbuus&#10;yEmrUgzwOWovnOFNxO66HHFXeWNlxjjpwoskIGtVszrdc371xj1O7lpP3MGUwhdp+gASfZhs0cxi&#10;6Uq9el7L5HcpQ4jF5coaPxCkVV4HYGLDgR500tU7ZP+pELf3gfSdKN1CmHgRBu68bliz+93lbje5&#10;4U3ybotkwhS+K3gtA/MOp/ZIRwINjpk8BJx7cxHdmo4DiBFtoc+d7uIy83T8U3ELMX2CY8TFaBLQ&#10;6quDnPCDxzqd4631vOJ6j5xrHUh2WM1HX9nRyFXKIrqsrQQcfCkkkHvdQR96LxFdKSR4YD8UHyB3&#10;jCAlfjg8uzXu7qn+zzkRp0h86n3C90spCiS5mE7Viv3hYYu3SK6l1pMWQWn4nQFerx2n6KEf/Xsd&#10;TCZ4DabuCYRslOg41obfseDtbGfCp9v2+2Ae7p9q8uS0UjusHe/wyZs+0TQIDZlvBvMFmFPp75//&#10;v7l2g9hP79CPJ+4AJt6s1dQN1lQB/BBw8E6BJhhmAJ9KJFAhOYxgJK7Myh6t+OSKKTAvfmqLSmqq&#10;j4ImvvrvBFHwNqihA2nnHwTwqbCvJzABJlANzzbu40BuAaMO5N7t++YMFnJnBuVIAnUiBi9FJHxP&#10;NmInJKopA4MvpWhm/qbjDOzvSjhPKUwwBbVwC+tjXU7AH1CPCHn+4u9QAgPkDAcPr/Bgrc52UNV0&#10;gSbEATn0QAy3TWBEIntkY7hEQuzeL/5eZkhcS23qrxmUTzXWjhDdDr64cBEXkfScJBesjw5zgoMK&#10;YONkD/ZcDetezerobM4AbRzWIwEkUUAoqBR1JygoJRM4J4vab2Z+qMPO6zKkcNf4gwq7LBZYECZS&#10;jhF5MQULjU5a6QWLkOSYIMc0DuTYDRPPLRMrwSZGADnuYBT7boxwDRU4hyS2g98oL7VgJhCZDCUG&#10;MXMyR61kA9N68Ryhzx9CrEEISBprogBRAtVg7xSUEROlbhmbsSa0TwPccY7kAyTwkDRK4uX68HHC&#10;rjNmsVA+kMT+FoGvzBEdITL0/i85DiAeIvGfAMQIByQIYQID0JDq0lD8lDHVbOIOkIMf+3GOoCM5&#10;BpLK4k8bl8Ubk4JQ2mUhs+UQ7++9ksMAHjIifXLu/GHJKscF924YeUIjc88mjKF+CuDO8iwBZy/k&#10;1m0TR24fZrAASOD86BApUyUkGEg2SmI7yK7RGq1mErI0nKQQe2YICGWIPOeufjIuQe8Xp6MAwghV&#10;uPImYhCgTA0lxsDVEOHdwM8efXANH7Am1gMlU7KC/Mm6/oElsXGrnJAsH0cmscYmvQmchugA7Eou&#10;PbPu1nE6KEEYN4vp3gUlbqAw6ezjkjH2kPEwaYINnAJT8nL+MXGN5lAiLF9y7GJyNNhHLbPlrK5Q&#10;KZboM42z7u6LNBiAGEhzJ8ahBO5AEkqoKC8EHgEABWjPBrUzDaXOHsuPJtyBARxg4kyxJsoTKGrz&#10;KkJiIpOiNiZPpf5QSCxTrQogFoCTSnYu/45zP+cuOZeiAWRCMsxzQHMCFzpPBtRIGEwId4BiBlOi&#10;DQFTNWUNDT3RJvZqEhbz+kLCC4KmNiRP+Bqnq/7wLMfKPr2pSi5hc/STP1m04fzBP6slFyxS24zS&#10;QHdtTpwCQe9AQcPGGLIEOQ5wNRtwx2BPFXiQ3DYRNvcBFwoAAy5l1M4z6U6RQKexSqmL29iki6il&#10;NsQSJsn+EqzE6kkaoL0Ijq+er0XRdOFCs1AS4BW0oRnMQRu6ARzSQTAgQ0prwkb96kATdEGtFE+z&#10;wtSQgwFmrRMLVfxsEFGRUc7uLN5kAADmMEOPculShfcCcqjCcgPdLzNINClAYJLkBw2+EQvTtFQZ&#10;7uG8pSnoBR92Rkq04RrAAR3WwR1AgWv+qlA04AYYpoSaMycoqBiNUTs/DlFbzc7uMTsroSqtEjm0&#10;UlLL6B/9ASw9lDKnqexaS65ehKzgxxkWgRxJIwtNNVwzjRgEjGtoEgAANB7AoaxAIBedBked4gbY&#10;YCr89CciDSVGIDudcjVtUPDOUA3jbT1IwFkvJEpjMCT+pLUlywsWQ8M3oaQ0bG7ZPE1cKVba4sGe&#10;poM29KFVMWcRLmERhmAIQEBFe2mqnOLApsIddMJBYcL15lEwxY9CR3LVlBUeo5Fg9fKE2AQ3tYg3&#10;USsy5jMpBG7gmC05TqxikVbTKMFdZyCT0AEnZ2oRQFZkQeBW6zIpNABlS2gc5iQFshMkGZUNEZUT&#10;5Uwr6+dUcHaO2IQ9c5NLx+6HSPRcI7YZkGGSZCERRTNp9XZccZMpDkAm9OFN7c81YuESzuAMqDZe&#10;QMWKOKctA1MN86xQe9Bf8VFZtQ8A0HYjfTVtryLJOHQpbiP4hO28LHNOhhZ+LgFvtWRvWZfMlrZB&#10;5CD+k1h1cHtGahEXBFSXToLmzTSu4/ZVSOOsNUONSWECDzg3PfcOJPpAXm7jQ/et7M7yXAHgdDs2&#10;iRqEJ1s3e8WsHLzger2gHPxhXWn3RBcBcUUWlawoARRB1TZxGSOX/LaT3T5OFWziUZMCQzm3jOZD&#10;FUFXi1yxMh12KTATfpCBfgwtgfRIexVYxYjhkeRFJWJXH65hfO3PPm33fJsPAPBA1mDP3J4yePER&#10;zkKNZZ0Ef8kIefOK2zpLHwTSfw1SpYA2F22xvfDvehVugXF4vihBBY7PSVYnHtCBY0GQggduNWIh&#10;KRrgGZA1hAXTUAfPJiyvKZwihG7ACdzmDkpBloL+gtuiFC+NEpZAooVtYxsxo1NfZIClpEpuTjWG&#10;ALYOGEZ+LoflmL6ogQqsF2dKYwfWgBFMlIgHt1thYhFCIQ3VEA1htvASgRkeyB/u1Y2meLCcQA/m&#10;lYQyt6g0EoV9Yj6QCzfEzjLiNiXQGHOuhJc8b45NGcVeNIrpE3fPIPn8uL1sKgGaoYNTjR7xzCkp&#10;tBPNzbOSwhGvaHgOoLlqSUKEoRgyckoZsw4nNT78AeBg4vG49H+vVSnOtQAugcRuy1aXIgQ+75S9&#10;2a0+ScvYJwGG4Az6+JWzxXoL4AxmgZCXONYC08560NVCwRmuQRswNrmi5mSRp1Sm85ip9Epv4h/+&#10;kjPiepbDZDGAueY+p8TtrOhMvzmi5asc4sRqOydkzxmd4ycpYmGQnXgBCXOexQ8R2E0WVMOiQMBj&#10;GUELtEAGVEBdvtGiO6gAGCCEaqlhlplBeacfvjIpcoCT02dERYlaGiCU1dKAeckJulmimbqnKIFt&#10;nQYEhsCVNTo2UOJTra59/RX2cJlyXy0UNppXlO8arqEWOAEU1oAL5GAGVMCXaTGpnOKWFgYTinmO&#10;ulg92dMAgJrRPPmOwykBGHqI6YevwLWpDXu3qIEL3BrhnISc0eAarCGwe6Zqm2IRdoHV/rV9AZNC&#10;mxgRZkE1rBomqBdbquGe0QEdgEEUXmGdnAD+B05AvXBUn2FiBEpgC94mczE5bF50KfzFfyUvNPx6&#10;TrS1YxVXJ7/1sJG7voiBCspVdxlEA+TgFfJhHdBBG7Rhtoa4Z+qkGQaZcj14idlw1oq1EqqBjVOC&#10;eIjYnrXhtPMhH9BkOOTACFTAgVP1rd+VWhzgBvAAbm6tHJaCC8REMicjrKiFJoe7Z0IbdpN7wesr&#10;HuSAh5lsOF/LAJyAEqjButr7tF+VZwB5nWc5E2mZOzFbchEhNUwab42aiK0hG9YbHfJBH/6BGEzB&#10;EdhJBRRapt/1Kfa7kpH5hEyi9Di5+BiAcw5cBEdwVL+FwZW8wZ9awpGcazCNTeJBH/ChurX+IbKt&#10;pACyJBbamc4ErzVn792I9RTC+qo1mmfe5xp6IVbxIR/iIZ36oMZvfKlyVA/4uydy+yf4ITn1T2GB&#10;9sYJZW4z82B6cskNHa4oQbFxHCV60mr0IR+gRga4m6TPUH69L84a8NVUoyFhS7JD8Mxf9bTbHM5r&#10;HGhk+yn0YCrIiIWVotDFcpq9ZWhtq7YSETmIrtAPPdffarlV2VthYr/ERGlggjlqeYlDWjvZDaxh&#10;AyY+9cw1Wr3ZuxVyIc7bSaF9CbZ0/LC8eCf4gT1/2rcT8mdgYoYnqe1+GUs6U9fVHcXSqUwowQvW&#10;yQtOYL4hHCUcwKBzI6T2SRoWFZFTzUj+M3GeSfqzUyMRzdmIvQlqnX1KrMG6ZTW196DGm2TR2Sde&#10;UP3OATWgc9YqRoG3mzc6mAw5yH2mcHFdDAAelnrdVX7F0qnPbePaaAMWUu3LpdIGZa9fP47gm0GU&#10;PH3hz/yeuwEdRAEUuKC1++oAcAB5DosZhJHpACpkXB4Jrb0mGdJdO2caUn7ltb7hntkfQjgq3Tn8&#10;CrUSCP6IzZyIe97nb5KsCQENimBkz32f+QMDSqCWFutOAwSmn+TeSCIXhtx+gKYAQplnmM9MoXnr&#10;ET/0ukgD/oHf55FsCVmzBc8p4SEf8IEQxv0m0xhU1T7zbEtqRXbOSXBPOYcEcIA4hqH+FDRD6SZB&#10;XjKBJIihA4s8W5htiCA68XF/7ibsxHRhGevxnUNSzkJifZCDGh5dwydY4Tt/+eGnfM8Ad+077tWG&#10;P9aGlPagTMDQMt5hd0iD/aDDrz017Y+cTm4/982/4ZbswinXnUXc398tJDQgSzyPTYIjJXA3ZA9X&#10;asWf+Ts/FhaBCABiCAgAAAoUJGiQoMKEChs6fHgwAQ4nXiil0ucvB8Rc/zoSS9DQoEEQsZqZPIkS&#10;ZUmTsUAwZOjA4Y54HWvavIkzp86dPHv6/Ak0qNChRIsaPYo0qdKlTJs6fQpVaDyCGv5Jq1QpEdas&#10;W7Gq4rr1VNetWishMttxKkE5N6n+yclxgiFCkQBA2D0zBM2iWHxT+v0LOPDKwIQLG045ONYivC4h&#10;FpTrOPLCApAdzuiYC6TDAwCGHPbb0oBkhU6imj6NOrXq1axbu34NO/Y/OQT3/INFdizWspXE8tbK&#10;W+xZsR1NKUTFM54pSm9VHATAOaHcAgnsDsG76NKiz4K5e/9+WDFegZVHmzefKVcDx57DqywPQHTD&#10;0rLr27+PP7/+/fz1awRAjT9g7ebbbgMaGNaBZ3VEG0E0DZULc06ooJlD0yGEkHXXnbHIXiwh5h54&#10;IoJXkmKLMQYCSHTBNxpdBMkQU2VohHjSIhWORl9/Ou7IY48+/ggkVFTl5I8+0hj+U4wuX431G1Zn&#10;IXgKIh3NoBBTuZgihxcnOMAihiEBoKJdIODFYV9/DTZimmoiJt54KXZ53lwEbVcYmiadId1olATJ&#10;Z59+/glooKpRUptP/vjzT5HT8NMPPPxMI1Zuknak2WWmEZNLlipowGJl0kFWHQhDXNehnYCZOiKq&#10;awrWoZsDxbmQmd7hGd+XD+0paK667sprr0FSYdCDiAJ1aEeHGvOkpGgRQ5pr1GQqhwonSEaZY9Ve&#10;21Coo57BoYfdnbpquKe2Oipl8mVL53dDwIqrr+6+C2+88i4VEwlM6aMKIpGO9Y8jCnlxXzkRNlct&#10;rOddW4CYZHorbsMirrcQQST+kbhuTKMZgNy8Gm/MccfuTrNWU/o82eQ/TijEkY6YMhftDDfGmadC&#10;8olWcHWkyupwzn6d8VxBE3/X0kMvyZyyx0YfjXTS+slhEDVO7ctbJf9ooJDT/Q07rE3PspzDDFwa&#10;bKucBYgWKrcM63zmiBEPoSphl7xqXgLTKE133Xbf7dR/S2VtzIFZ+dOQr/6klyUXm3Zq4WjRiTpE&#10;qWivuS5B7aHkjGE29hwZCcTgzXnnnn9uE0GWNtUPyV29opAKHae3R5YnqAAnrNSJ2q1Kjxe2CEEz&#10;gndGAgVLRsKDoA9PfPEaEwoAFUxlPdYpWkXRbN0re9GyAbGbl/DNbT/eQLr+3MXSO+ZhB298+eaf&#10;LygVBPXhFKIG8sZpyMNT88orXngxg3NgQ7eQzWVuXyfDANB2JhmCi4bWEPKhb4EMbCB/vpaLrBlF&#10;gv/wGyIakokGXukLzbFY4iL2HLrc5Wy3K4wBIVKZHDlwhSxsYWpARhColE5SY1jI3FzYka3JIQon&#10;mJb4UHgu2nkLTQNMFQjO5aWHqBCHTGyiE4PSB4I44Cn+WNJYVsCQJ+aEGBLSH9iqYzY1VY4wQZPT&#10;BwGwRC2qcY1O/E8OnoKL922FalVio07otwf8xehgIxkVCT+UkjEKJhYvk4xt7IjIRK5QIWxpyj4Q&#10;kSwDOUSRPlkO/kgAtuz+lYlEzbiceUTTLkqKcpSfQx4AQkmknyBqhrqpRBcmScqfcFEOTgiB7MA0&#10;Jg4JkoAryR27YgnMYNJNfQSZBgUnCAvTlSUROnDI5oQJFGLYTwUetNZcEjamPzaDZ3E6ACqhCc5w&#10;uutrBWBGJWAhDQkekydXcVIra3CjjIkzKLnI4wmQ2BB8KkSIzYjceQ5ww3kKdKCAgiEASNA3s1RC&#10;FcbQR03WaZND4SZqWSmQDuRSNIIGZRqZqqU1CaLP8xggoBotqUl1FEWCeMGcUTtLMdJ5E6z5Ax7F&#10;iJKyxnIDuTjipEaZJZXMw5nRJIAYEOWpUY+6mv8AQA7mlJRWIAmLYjD+wxjMqGoxvpKsqH1lmZWo&#10;gVwaidSiZMqLGArpQ0hQ1LCqda1MaYgcElqWfenmLFlt3oHKctGGAIytRsmULWGlQL4KdrBHMSUA&#10;ctHUrZhuQE2SY1coCgWHKI+wRqGExVgUWMpqdrM7ARbKcIEIrraSoq28a1duYBnOEsUfTIuME9Kq&#10;2tgKtpr+wA2TEPRYx0aNolrJaUNGJ1ugUONkSgyucTk7SduSFkHLva1juyoXex03KKb4KUHSON3s&#10;hrUhB/jHJurqt9sWKLxjiSwstfsTywJgr+htL1J/+w9XYEWuzL1pabUiFos+xL2qfAV//8vTBN7G&#10;nc3VDXAY25VIevX+vABusIPf+69/2LSxW/XKWfJVWqdyxbwNeeaDPwzigbq1gvdVKFeCMyAMZ9i3&#10;DZFniF8M41iOGLdRGy9uneo8ruxrDJDJaIx/DOQ1NoQj4L3xfAncG/sqVCtigIx/gwzlKDNxyBVs&#10;7oTtiuTcDugUD/GxlL8M5vJZNxMCGosqDpzbxmq5lRd0yJPDDOc4f06pEQQLafHrXB13Zbzwc4gp&#10;5AzoQNetQQB4RT+ce+cMmyVSyYqUVjDgEBcLetKUlpcpcwGPs9S4vnLE75M0beRKrMAhXq60qU8t&#10;KNQRxBT8iCR5X23nPYO6EiwmyJtRjetc86kcx4GHQnMsR7nuds/+a94Nh1et62Qru0coa3VvXJ1g&#10;BOdGzYkQQxdqgAJIt3jZ3O42fn5qCnjwBtSOPnKCSIsIMUChCRhoAGV+R2Vvy3verPkPKpraaBPr&#10;a8ljyYMYbpCCEezv1vQuuMGZgjzELnrfynqSum8gAW3D22B/PrjFL34Ug9w7t5r2w791MIJ3v3t/&#10;4pM0xk+Ocp3QRuFMFgPIQz5ykp+n1CmvOcpB5gQjoMB3j5E5yQlu86CfnLg+h5UBcKACOciBErkQ&#10;ntCffnLjFB0iKpgB9SiRCadDfetBp+P+NKACJ8hhD7nwMNfPfnbDQsQBM8iB0tOD9rjLHSfUy5LS&#10;vfAKU8B27nACDggAO1BLAwQUAAYACAAAACEAHYp1et0AAAAFAQAADwAAAGRycy9kb3ducmV2Lnht&#10;bEyPQUvDQBCF74L/YRnBm91sa6TEbEop6qkItoL0Ns1Ok9DsbMhuk/Tfu3rRy8DjPd77Jl9NthUD&#10;9b5xrEHNEhDEpTMNVxo+968PSxA+IBtsHZOGK3lYFbc3OWbGjfxBwy5UIpawz1BDHUKXSenLmiz6&#10;meuIo3dyvcUQZV9J0+MYy20r50nyJC02HBdq7GhTU3neXayGtxHH9UK9DNvzaXM97NP3r60ire/v&#10;pvUziEBT+AvDD35EhyIyHd2FjRethvhI+L3RW6gkBXHUMH9UKcgil//pi28AAAD//wMAUEsDBBQA&#10;BgAIAAAAIQB+JNkaBQEAAPABAAAZAAAAZHJzL19yZWxzL2Uyb0RvYy54bWwucmVsc6zRzU4DIRQF&#10;4L2J70DYF4bGGGNKu6kmXbgx9QEYuMMQfi4B1NanFzVNbNLEjUsgfOdcWG0OMZA3KNVhklSwgRJI&#10;Go1LVtKX/ePijpLaVDIqYAJJj1DpZn19tXqGoFq/VGeXK+lKqpLOreV7zqueIarKMEPqJxOWqFpf&#10;Fsuz0l5Z4MthuOXlt0HXZybZGUnLziwp2R9zT/7bxmlyGraoXyOkdiGCz10qwSXfUVUstB+29s6j&#10;G4PDBl6NGAQbA9qasTGNsUvihouBewxY8B0Wvjr14R2bWwwn6glNb/lwaFCSCpRfHkf85zgu9qc8&#10;5UsawTjFvzcFs2766sDP/mn9CQAA//8DAFBLAQItABQABgAIAAAAIQCI1ywZCgEAABMCAAATAAAA&#10;AAAAAAAAAAAAAAAAAABbQ29udGVudF9UeXBlc10ueG1sUEsBAi0AFAAGAAgAAAAhADj9If/WAAAA&#10;lAEAAAsAAAAAAAAAAAAAAAAAOwEAAF9yZWxzLy5yZWxzUEsBAi0AFAAGAAgAAAAhAE73JsJuAwAA&#10;8wcAAA4AAAAAAAAAAAAAAAAAOgIAAGRycy9lMm9Eb2MueG1sUEsBAi0ACgAAAAAAAAAhAPWVEIId&#10;CgEAHQoBABQAAAAAAAAAAAAAAAAA1AUAAGRycy9tZWRpYS9pbWFnZTEuZ2lmUEsBAi0AFAAGAAgA&#10;AAAhAB2KdXrdAAAABQEAAA8AAAAAAAAAAAAAAAAAIxABAGRycy9kb3ducmV2LnhtbFBLAQItABQA&#10;BgAIAAAAIQB+JNkaBQEAAPABAAAZAAAAAAAAAAAAAAAAAC0RAQBkcnMvX3JlbHMvZTJvRG9jLnht&#10;bC5yZWxzUEsFBgAAAAAGAAYAfAEAAGkSAQ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Obraz 1" o:spid="_x0000_s1027" type="#_x0000_t75" style="position:absolute;width:57607;height:440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5XyxwAAAOMAAAAPAAAAZHJzL2Rvd25yZXYueG1sRE9La8JA&#10;EL4L/Q/LFHrTjSn1EV2lFARLixAf9zE7JmmzszG7xvTfdwXB43zvmS87U4mWGldaVjAcRCCIM6tL&#10;zhXsd6v+BITzyBory6TgjxwsF0+9OSbaXjmldutzEULYJaig8L5OpHRZQQbdwNbEgTvZxqAPZ5NL&#10;3eA1hJtKxlE0kgZLDg0F1vRRUPa7vRgFvv02Z+PsbvPzeeTNIUun9itV6uW5e5+B8NT5h/juXusw&#10;fzSO48lw/PYKt58CAHLxDwAA//8DAFBLAQItABQABgAIAAAAIQDb4fbL7gAAAIUBAAATAAAAAAAA&#10;AAAAAAAAAAAAAABbQ29udGVudF9UeXBlc10ueG1sUEsBAi0AFAAGAAgAAAAhAFr0LFu/AAAAFQEA&#10;AAsAAAAAAAAAAAAAAAAAHwEAAF9yZWxzLy5yZWxzUEsBAi0AFAAGAAgAAAAhAA9LlfLHAAAA4wAA&#10;AA8AAAAAAAAAAAAAAAAABwIAAGRycy9kb3ducmV2LnhtbFBLBQYAAAAAAwADALcAAAD7AgAAAAA=&#10;">
                        <v:imagedata r:id="rId9" o:title=""/>
                      </v:shap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Pole tekstowe 2" o:spid="_x0000_s1028" type="#_x0000_t202" style="position:absolute;top:44011;width:57607;height:35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CUbTyAAAAOEAAAAPAAAAZHJzL2Rvd25yZXYueG1sRI/disIw&#10;FITvBd8hHGFvRFO79a8aZRV28dafBzg2x7bYnJQm2vr2m4UFL4eZ+YZZbztTiSc1rrSsYDKOQBBn&#10;VpecK7icv0cLEM4ja6wsk4IXOdhu+r01ptq2fKTnyeciQNilqKDwvk6ldFlBBt3Y1sTBu9nGoA+y&#10;yaVusA1wU8k4imbSYMlhocCa9gVl99PDKLgd2uF02V5//GV+TGY7LOdX+1LqY9B9rUB46vw7/N8+&#10;aAXxZ7KIkmUMf4/CG5CbXwAAAP//AwBQSwECLQAUAAYACAAAACEA2+H2y+4AAACFAQAAEwAAAAAA&#10;AAAAAAAAAAAAAAAAW0NvbnRlbnRfVHlwZXNdLnhtbFBLAQItABQABgAIAAAAIQBa9CxbvwAAABUB&#10;AAALAAAAAAAAAAAAAAAAAB8BAABfcmVscy8ucmVsc1BLAQItABQABgAIAAAAIQCQCUbTyAAAAOEA&#10;AAAPAAAAAAAAAAAAAAAAAAcCAABkcnMvZG93bnJldi54bWxQSwUGAAAAAAMAAwC3AAAA/AIAAAAA&#10;" stroked="f">
                        <v:textbox>
                          <w:txbxContent>
                            <w:p w14:paraId="721A62D8" w14:textId="77777777" w:rsidR="001A3D5F" w:rsidRPr="001A3D5F" w:rsidRDefault="001A3D5F" w:rsidP="001A3D5F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hyperlink r:id="rId10" w:history="1">
                                <w:r w:rsidRPr="001A3D5F">
                                  <w:rPr>
                                    <w:rStyle w:val="Hipercze"/>
                                    <w:sz w:val="18"/>
                                    <w:szCs w:val="18"/>
                                  </w:rPr>
                                  <w:t>To zdjęcie</w:t>
                                </w:r>
                              </w:hyperlink>
                              <w:r w:rsidRPr="001A3D5F">
                                <w:rPr>
                                  <w:sz w:val="18"/>
                                  <w:szCs w:val="18"/>
                                </w:rPr>
                                <w:t xml:space="preserve">, autor: Nieznany autor, licencja: </w:t>
                              </w:r>
                              <w:hyperlink r:id="rId11" w:history="1">
                                <w:r w:rsidRPr="001A3D5F">
                                  <w:rPr>
                                    <w:rStyle w:val="Hipercze"/>
                                    <w:sz w:val="18"/>
                                    <w:szCs w:val="18"/>
                                  </w:rPr>
                                  <w:t>CC BY-SA</w:t>
                                </w:r>
                              </w:hyperlink>
                            </w:p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4AFC5055" w14:textId="1046D07F" w:rsidR="007132A1" w:rsidRPr="00802030" w:rsidRDefault="007132A1" w:rsidP="007132A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A0A0A"/>
          <w:sz w:val="22"/>
          <w:szCs w:val="22"/>
          <w:lang w:eastAsia="pl-PL"/>
        </w:rPr>
      </w:pPr>
    </w:p>
    <w:p w14:paraId="5B4E0E34" w14:textId="0A058E53" w:rsidR="007132A1" w:rsidRPr="00802030" w:rsidRDefault="00802030" w:rsidP="007132A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A0A0A"/>
          <w:sz w:val="22"/>
          <w:szCs w:val="22"/>
          <w:lang w:eastAsia="pl-PL"/>
        </w:rPr>
      </w:pPr>
      <w:r>
        <w:rPr>
          <w:rFonts w:ascii="Arial" w:eastAsia="Times New Roman" w:hAnsi="Arial" w:cs="Arial"/>
          <w:b/>
          <w:bCs/>
          <w:color w:val="0A0A0A"/>
          <w:sz w:val="22"/>
          <w:szCs w:val="22"/>
          <w:lang w:eastAsia="pl-PL"/>
        </w:rPr>
        <w:t>5</w:t>
      </w:r>
      <w:r w:rsidR="007132A1" w:rsidRPr="00802030">
        <w:rPr>
          <w:rFonts w:ascii="Arial" w:eastAsia="Times New Roman" w:hAnsi="Arial" w:cs="Arial"/>
          <w:b/>
          <w:bCs/>
          <w:color w:val="0A0A0A"/>
          <w:sz w:val="22"/>
          <w:szCs w:val="22"/>
          <w:lang w:eastAsia="pl-PL"/>
        </w:rPr>
        <w:t>. Sprawy organizacyjne:</w:t>
      </w:r>
    </w:p>
    <w:p w14:paraId="270D1353" w14:textId="36FB7245" w:rsidR="007132A1" w:rsidRPr="00802030" w:rsidRDefault="007132A1" w:rsidP="007132A1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A0A0A"/>
          <w:sz w:val="22"/>
          <w:szCs w:val="22"/>
          <w:lang w:eastAsia="pl-PL"/>
        </w:rPr>
      </w:pPr>
      <w:r w:rsidRPr="00802030">
        <w:rPr>
          <w:rFonts w:ascii="Arial" w:eastAsia="Times New Roman" w:hAnsi="Arial" w:cs="Arial"/>
          <w:color w:val="0A0A0A"/>
          <w:sz w:val="22"/>
          <w:szCs w:val="22"/>
          <w:lang w:eastAsia="pl-PL"/>
        </w:rPr>
        <w:t xml:space="preserve">Warunkiem udziału w konkursie jest dostarczenie podpisanej przez Rodziców zgody do dnia 1 kwietnia 2026 do organizatorów </w:t>
      </w:r>
      <w:r w:rsidR="00802030" w:rsidRPr="00802030">
        <w:rPr>
          <w:rFonts w:ascii="Arial" w:eastAsia="Times New Roman" w:hAnsi="Arial" w:cs="Arial"/>
          <w:color w:val="0A0A0A"/>
          <w:sz w:val="22"/>
          <w:szCs w:val="22"/>
          <w:lang w:eastAsia="pl-PL"/>
        </w:rPr>
        <w:t xml:space="preserve">w szkole </w:t>
      </w:r>
      <w:r w:rsidRPr="00802030">
        <w:rPr>
          <w:rFonts w:ascii="Arial" w:eastAsia="Times New Roman" w:hAnsi="Arial" w:cs="Arial"/>
          <w:color w:val="0A0A0A"/>
          <w:sz w:val="22"/>
          <w:szCs w:val="22"/>
          <w:lang w:eastAsia="pl-PL"/>
        </w:rPr>
        <w:t>(druk zgody dostępny na stronie szkoły i u wychowawców).</w:t>
      </w:r>
    </w:p>
    <w:p w14:paraId="278EFC36" w14:textId="6C99BD0D" w:rsidR="0053629E" w:rsidRPr="00802030" w:rsidRDefault="0053629E" w:rsidP="0053629E">
      <w:pPr>
        <w:pStyle w:val="Akapitzlist"/>
        <w:numPr>
          <w:ilvl w:val="0"/>
          <w:numId w:val="8"/>
        </w:numPr>
        <w:rPr>
          <w:rFonts w:ascii="Arial" w:hAnsi="Arial" w:cs="Arial"/>
          <w:b/>
          <w:bCs/>
          <w:sz w:val="22"/>
          <w:szCs w:val="22"/>
        </w:rPr>
      </w:pPr>
      <w:r w:rsidRPr="00802030">
        <w:rPr>
          <w:rFonts w:ascii="Arial" w:hAnsi="Arial" w:cs="Arial"/>
          <w:sz w:val="22"/>
          <w:szCs w:val="22"/>
        </w:rPr>
        <w:t xml:space="preserve">Konkurs odbędzie się w </w:t>
      </w:r>
      <w:r w:rsidRPr="00802030">
        <w:rPr>
          <w:rFonts w:ascii="Arial" w:hAnsi="Arial" w:cs="Arial"/>
          <w:b/>
          <w:bCs/>
          <w:sz w:val="22"/>
          <w:szCs w:val="22"/>
        </w:rPr>
        <w:t>środę 8 kwietnia 2026 w godz. 15:15 – 15:</w:t>
      </w:r>
      <w:r w:rsidR="005200BF">
        <w:rPr>
          <w:rFonts w:ascii="Arial" w:hAnsi="Arial" w:cs="Arial"/>
          <w:b/>
          <w:bCs/>
          <w:sz w:val="22"/>
          <w:szCs w:val="22"/>
        </w:rPr>
        <w:t>50</w:t>
      </w:r>
      <w:r w:rsidRPr="00802030">
        <w:rPr>
          <w:rFonts w:ascii="Arial" w:hAnsi="Arial" w:cs="Arial"/>
          <w:b/>
          <w:bCs/>
          <w:sz w:val="22"/>
          <w:szCs w:val="22"/>
        </w:rPr>
        <w:t xml:space="preserve"> w sali 117.</w:t>
      </w:r>
    </w:p>
    <w:p w14:paraId="58E380AB" w14:textId="393E8A72" w:rsidR="0053629E" w:rsidRPr="00802030" w:rsidRDefault="0053629E" w:rsidP="0053629E">
      <w:pPr>
        <w:pStyle w:val="Akapitzlist"/>
        <w:numPr>
          <w:ilvl w:val="0"/>
          <w:numId w:val="8"/>
        </w:numPr>
        <w:rPr>
          <w:rFonts w:ascii="Arial" w:hAnsi="Arial" w:cs="Arial"/>
          <w:b/>
          <w:bCs/>
          <w:sz w:val="22"/>
          <w:szCs w:val="22"/>
        </w:rPr>
      </w:pPr>
      <w:r w:rsidRPr="00802030">
        <w:rPr>
          <w:rFonts w:ascii="Arial" w:hAnsi="Arial" w:cs="Arial"/>
          <w:sz w:val="22"/>
          <w:szCs w:val="22"/>
        </w:rPr>
        <w:t>Konkurs będzie polegać na przeczytaniu tekstu, a następnie rozwiązaniu 10 zadań. Czas trwania testu – 30 minut.</w:t>
      </w:r>
    </w:p>
    <w:p w14:paraId="4AE45ED2" w14:textId="5F9F41F9" w:rsidR="0053629E" w:rsidRPr="00802030" w:rsidRDefault="0053629E" w:rsidP="0053629E">
      <w:pPr>
        <w:pStyle w:val="Akapitzlist"/>
        <w:numPr>
          <w:ilvl w:val="0"/>
          <w:numId w:val="8"/>
        </w:numPr>
        <w:rPr>
          <w:rFonts w:ascii="Arial" w:hAnsi="Arial" w:cs="Arial"/>
          <w:sz w:val="22"/>
          <w:szCs w:val="22"/>
        </w:rPr>
      </w:pPr>
      <w:r w:rsidRPr="00802030">
        <w:rPr>
          <w:rFonts w:ascii="Arial" w:hAnsi="Arial" w:cs="Arial"/>
          <w:sz w:val="22"/>
          <w:szCs w:val="22"/>
        </w:rPr>
        <w:t>Każdy uczestnik przynosi ze sobą niebieski lub czarny długopis.</w:t>
      </w:r>
    </w:p>
    <w:p w14:paraId="11322B0C" w14:textId="385EDF28" w:rsidR="0053629E" w:rsidRPr="00802030" w:rsidRDefault="0053629E" w:rsidP="0053629E">
      <w:pPr>
        <w:pStyle w:val="Akapitzlist"/>
        <w:numPr>
          <w:ilvl w:val="0"/>
          <w:numId w:val="8"/>
        </w:numPr>
        <w:rPr>
          <w:rFonts w:ascii="Arial" w:hAnsi="Arial" w:cs="Arial"/>
          <w:sz w:val="22"/>
          <w:szCs w:val="22"/>
        </w:rPr>
      </w:pPr>
      <w:r w:rsidRPr="00802030">
        <w:rPr>
          <w:rFonts w:ascii="Arial" w:hAnsi="Arial" w:cs="Arial"/>
          <w:sz w:val="22"/>
          <w:szCs w:val="22"/>
        </w:rPr>
        <w:t>Test oceniany będzie wg klucza odpowiedzi opracowanego przez organizatora pozaszkolnego.</w:t>
      </w:r>
    </w:p>
    <w:p w14:paraId="438A9B83" w14:textId="309ED898" w:rsidR="0053629E" w:rsidRPr="00802030" w:rsidRDefault="0053629E" w:rsidP="0053629E">
      <w:pPr>
        <w:pStyle w:val="Akapitzlist"/>
        <w:numPr>
          <w:ilvl w:val="0"/>
          <w:numId w:val="8"/>
        </w:numPr>
        <w:rPr>
          <w:rFonts w:ascii="Arial" w:hAnsi="Arial" w:cs="Arial"/>
          <w:sz w:val="22"/>
          <w:szCs w:val="22"/>
        </w:rPr>
      </w:pPr>
      <w:r w:rsidRPr="00802030">
        <w:rPr>
          <w:rFonts w:ascii="Arial" w:hAnsi="Arial" w:cs="Arial"/>
          <w:sz w:val="22"/>
          <w:szCs w:val="22"/>
        </w:rPr>
        <w:t>Ogłoszenie wyników nastąpi w czwartek 9 kwietnia 2026.</w:t>
      </w:r>
      <w:r w:rsidR="00802030" w:rsidRPr="00802030">
        <w:rPr>
          <w:rFonts w:ascii="Arial" w:hAnsi="Arial" w:cs="Arial"/>
          <w:sz w:val="22"/>
          <w:szCs w:val="22"/>
        </w:rPr>
        <w:t xml:space="preserve"> Wyniki opublikowane zostaną na stronie internetowej szkoły.</w:t>
      </w:r>
    </w:p>
    <w:p w14:paraId="328A36F4" w14:textId="77777777" w:rsidR="00802030" w:rsidRPr="00802030" w:rsidRDefault="0053629E" w:rsidP="0053629E">
      <w:pPr>
        <w:pStyle w:val="Akapitzlist"/>
        <w:numPr>
          <w:ilvl w:val="0"/>
          <w:numId w:val="8"/>
        </w:numPr>
        <w:rPr>
          <w:sz w:val="22"/>
          <w:szCs w:val="22"/>
        </w:rPr>
      </w:pPr>
      <w:r w:rsidRPr="00802030">
        <w:rPr>
          <w:rFonts w:ascii="Arial" w:hAnsi="Arial" w:cs="Arial"/>
          <w:sz w:val="22"/>
          <w:szCs w:val="22"/>
        </w:rPr>
        <w:t xml:space="preserve">Laureaci szkolnego konkursu wezmą udział w międzyszkolnym finale konkursu czytelniczego. </w:t>
      </w:r>
      <w:r w:rsidR="00802030">
        <w:rPr>
          <w:rFonts w:ascii="Arial" w:hAnsi="Arial" w:cs="Arial"/>
          <w:sz w:val="22"/>
          <w:szCs w:val="22"/>
        </w:rPr>
        <w:t xml:space="preserve">Szczegółowe informacje dotyczące udziału w </w:t>
      </w:r>
      <w:r w:rsidR="00802030">
        <w:t>Międzyszkolnym Konkursie Czytania ze zrozumieniem dla klas II szkół podstawowych przekazane zostaną laureatom szkolnego etapu w terminie późniejszym.</w:t>
      </w:r>
    </w:p>
    <w:p w14:paraId="7F13F2CD" w14:textId="68F39F4E" w:rsidR="007132A1" w:rsidRPr="008455A8" w:rsidRDefault="00802030" w:rsidP="00802030">
      <w:pPr>
        <w:pStyle w:val="Akapitzlist"/>
        <w:numPr>
          <w:ilvl w:val="0"/>
          <w:numId w:val="8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A0A0A"/>
          <w:sz w:val="22"/>
          <w:szCs w:val="22"/>
          <w:lang w:eastAsia="pl-PL"/>
        </w:rPr>
      </w:pPr>
      <w:r w:rsidRPr="003C305A">
        <w:rPr>
          <w:rFonts w:ascii="Arial" w:hAnsi="Arial" w:cs="Arial"/>
          <w:sz w:val="22"/>
          <w:szCs w:val="22"/>
        </w:rPr>
        <w:t xml:space="preserve"> Jury szkolnego konkursu przyzna nagrody za zajęcie I, II i III miejsca.</w:t>
      </w:r>
    </w:p>
    <w:p w14:paraId="6C0F8E9A" w14:textId="77777777" w:rsidR="008455A8" w:rsidRPr="003C305A" w:rsidRDefault="008455A8" w:rsidP="008455A8">
      <w:pPr>
        <w:pStyle w:val="Akapitzlist"/>
        <w:shd w:val="clear" w:color="auto" w:fill="FFFFFF"/>
        <w:spacing w:after="0" w:line="240" w:lineRule="auto"/>
        <w:rPr>
          <w:rFonts w:ascii="Arial" w:eastAsia="Times New Roman" w:hAnsi="Arial" w:cs="Arial"/>
          <w:color w:val="0A0A0A"/>
          <w:sz w:val="22"/>
          <w:szCs w:val="22"/>
          <w:lang w:eastAsia="pl-PL"/>
        </w:rPr>
      </w:pPr>
    </w:p>
    <w:p w14:paraId="3B569916" w14:textId="37C7E4B3" w:rsidR="007132A1" w:rsidRDefault="003C305A" w:rsidP="007132A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0A0A0A"/>
          <w:sz w:val="22"/>
          <w:szCs w:val="22"/>
          <w:lang w:eastAsia="pl-PL"/>
        </w:rPr>
      </w:pPr>
      <w:r w:rsidRPr="003C305A">
        <w:rPr>
          <w:rFonts w:ascii="Arial" w:eastAsia="Times New Roman" w:hAnsi="Arial" w:cs="Arial"/>
          <w:b/>
          <w:bCs/>
          <w:color w:val="0A0A0A"/>
          <w:sz w:val="22"/>
          <w:szCs w:val="22"/>
          <w:lang w:eastAsia="pl-PL"/>
        </w:rPr>
        <w:t>6</w:t>
      </w:r>
      <w:r w:rsidR="007132A1" w:rsidRPr="003C305A">
        <w:rPr>
          <w:rFonts w:ascii="Arial" w:eastAsia="Times New Roman" w:hAnsi="Arial" w:cs="Arial"/>
          <w:b/>
          <w:bCs/>
          <w:color w:val="0A0A0A"/>
          <w:sz w:val="22"/>
          <w:szCs w:val="22"/>
          <w:lang w:eastAsia="pl-PL"/>
        </w:rPr>
        <w:t>. Postanowienia końcowe:</w:t>
      </w:r>
    </w:p>
    <w:p w14:paraId="27DFD8F0" w14:textId="77777777" w:rsidR="003C305A" w:rsidRPr="003C305A" w:rsidRDefault="003C305A" w:rsidP="003C305A">
      <w:pPr>
        <w:pStyle w:val="Akapitzlist"/>
        <w:numPr>
          <w:ilvl w:val="0"/>
          <w:numId w:val="9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A0A0A"/>
          <w:sz w:val="22"/>
          <w:szCs w:val="22"/>
          <w:lang w:eastAsia="pl-PL"/>
        </w:rPr>
      </w:pPr>
      <w:r w:rsidRPr="003C305A">
        <w:rPr>
          <w:rFonts w:ascii="Arial" w:eastAsia="Times New Roman" w:hAnsi="Arial" w:cs="Arial"/>
          <w:color w:val="0A0A0A"/>
          <w:sz w:val="22"/>
          <w:szCs w:val="22"/>
          <w:lang w:eastAsia="pl-PL"/>
        </w:rPr>
        <w:t>Testy zostają w dokumentacji konkursowej.</w:t>
      </w:r>
    </w:p>
    <w:p w14:paraId="7FD4ED91" w14:textId="385D8C9F" w:rsidR="007132A1" w:rsidRPr="003C305A" w:rsidRDefault="007132A1" w:rsidP="003C305A">
      <w:pPr>
        <w:pStyle w:val="Akapitzlist"/>
        <w:numPr>
          <w:ilvl w:val="0"/>
          <w:numId w:val="9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A0A0A"/>
          <w:sz w:val="22"/>
          <w:szCs w:val="22"/>
          <w:lang w:eastAsia="pl-PL"/>
        </w:rPr>
      </w:pPr>
      <w:r w:rsidRPr="003C305A">
        <w:rPr>
          <w:rFonts w:ascii="Arial" w:eastAsia="Times New Roman" w:hAnsi="Arial" w:cs="Arial"/>
          <w:color w:val="0A0A0A"/>
          <w:sz w:val="22"/>
          <w:szCs w:val="22"/>
          <w:lang w:eastAsia="pl-PL"/>
        </w:rPr>
        <w:t xml:space="preserve">Zgłoszenie </w:t>
      </w:r>
      <w:r w:rsidR="003C305A">
        <w:rPr>
          <w:rFonts w:ascii="Arial" w:eastAsia="Times New Roman" w:hAnsi="Arial" w:cs="Arial"/>
          <w:color w:val="0A0A0A"/>
          <w:sz w:val="22"/>
          <w:szCs w:val="22"/>
          <w:lang w:eastAsia="pl-PL"/>
        </w:rPr>
        <w:t>do konkursu</w:t>
      </w:r>
      <w:r w:rsidRPr="003C305A">
        <w:rPr>
          <w:rFonts w:ascii="Arial" w:eastAsia="Times New Roman" w:hAnsi="Arial" w:cs="Arial"/>
          <w:color w:val="0A0A0A"/>
          <w:sz w:val="22"/>
          <w:szCs w:val="22"/>
          <w:lang w:eastAsia="pl-PL"/>
        </w:rPr>
        <w:t xml:space="preserve"> jest jednoznaczne z akceptacją regulaminu i zgodą na przetwarzanie danych osobowych (RODO).</w:t>
      </w:r>
    </w:p>
    <w:p w14:paraId="26AAE0EB" w14:textId="77777777" w:rsidR="007132A1" w:rsidRDefault="007132A1" w:rsidP="007132A1">
      <w:pPr>
        <w:spacing w:after="0" w:line="240" w:lineRule="auto"/>
      </w:pPr>
    </w:p>
    <w:p w14:paraId="048359FC" w14:textId="77777777" w:rsidR="007132A1" w:rsidRDefault="007132A1" w:rsidP="007132A1">
      <w:pPr>
        <w:spacing w:after="0" w:line="240" w:lineRule="auto"/>
      </w:pPr>
    </w:p>
    <w:p w14:paraId="3E1FDE61" w14:textId="77777777" w:rsidR="007132A1" w:rsidRPr="003C305A" w:rsidRDefault="007132A1" w:rsidP="007132A1">
      <w:pPr>
        <w:spacing w:after="0" w:line="240" w:lineRule="auto"/>
        <w:jc w:val="right"/>
        <w:rPr>
          <w:rFonts w:ascii="Calibri" w:hAnsi="Calibri" w:cs="Calibri"/>
          <w:i/>
          <w:iCs/>
          <w:sz w:val="22"/>
          <w:szCs w:val="22"/>
        </w:rPr>
      </w:pPr>
      <w:r w:rsidRPr="003C305A">
        <w:rPr>
          <w:rFonts w:ascii="Calibri" w:hAnsi="Calibri" w:cs="Calibri"/>
          <w:i/>
          <w:iCs/>
          <w:sz w:val="22"/>
          <w:szCs w:val="22"/>
        </w:rPr>
        <w:t xml:space="preserve">Organizatorzy   </w:t>
      </w:r>
    </w:p>
    <w:p w14:paraId="67A3142A" w14:textId="50B1C0E3" w:rsidR="007132A1" w:rsidRPr="003C305A" w:rsidRDefault="003C305A" w:rsidP="007132A1">
      <w:pPr>
        <w:spacing w:after="0" w:line="240" w:lineRule="auto"/>
        <w:jc w:val="right"/>
        <w:rPr>
          <w:rFonts w:ascii="Calibri" w:hAnsi="Calibri" w:cs="Calibri"/>
          <w:i/>
          <w:iCs/>
          <w:sz w:val="22"/>
          <w:szCs w:val="22"/>
        </w:rPr>
      </w:pPr>
      <w:r w:rsidRPr="003C305A">
        <w:rPr>
          <w:rFonts w:ascii="Calibri" w:hAnsi="Calibri" w:cs="Calibri"/>
          <w:i/>
          <w:iCs/>
          <w:sz w:val="22"/>
          <w:szCs w:val="22"/>
        </w:rPr>
        <w:t>M.Bruska, M.Pawłowska</w:t>
      </w:r>
    </w:p>
    <w:p w14:paraId="04AC39E0" w14:textId="77777777" w:rsidR="006A6430" w:rsidRDefault="006A6430"/>
    <w:p w14:paraId="3167B19C" w14:textId="77777777" w:rsidR="006A6430" w:rsidRDefault="006A6430"/>
    <w:p w14:paraId="749D2D45" w14:textId="77777777" w:rsidR="008455A8" w:rsidRDefault="008455A8"/>
    <w:p w14:paraId="02952AF5" w14:textId="77777777" w:rsidR="00416734" w:rsidRPr="006A6430" w:rsidRDefault="00416734"/>
    <w:sectPr w:rsidR="00416734" w:rsidRPr="006A64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2461F"/>
    <w:multiLevelType w:val="multilevel"/>
    <w:tmpl w:val="A22CE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B53C77"/>
    <w:multiLevelType w:val="multilevel"/>
    <w:tmpl w:val="D87CC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0D0797"/>
    <w:multiLevelType w:val="hybridMultilevel"/>
    <w:tmpl w:val="DF2E7792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7B1BD1"/>
    <w:multiLevelType w:val="multilevel"/>
    <w:tmpl w:val="A5902306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2C008F"/>
    <w:multiLevelType w:val="multilevel"/>
    <w:tmpl w:val="137AB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B38692E"/>
    <w:multiLevelType w:val="multilevel"/>
    <w:tmpl w:val="8C54E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6C3131"/>
    <w:multiLevelType w:val="multilevel"/>
    <w:tmpl w:val="A990A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4EC370E"/>
    <w:multiLevelType w:val="multilevel"/>
    <w:tmpl w:val="8F52A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5EC413E"/>
    <w:multiLevelType w:val="multilevel"/>
    <w:tmpl w:val="5B982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45200047">
    <w:abstractNumId w:val="8"/>
  </w:num>
  <w:num w:numId="2" w16cid:durableId="210965336">
    <w:abstractNumId w:val="6"/>
  </w:num>
  <w:num w:numId="3" w16cid:durableId="1836219080">
    <w:abstractNumId w:val="4"/>
  </w:num>
  <w:num w:numId="4" w16cid:durableId="725950108">
    <w:abstractNumId w:val="1"/>
  </w:num>
  <w:num w:numId="5" w16cid:durableId="341248492">
    <w:abstractNumId w:val="5"/>
  </w:num>
  <w:num w:numId="6" w16cid:durableId="1511095944">
    <w:abstractNumId w:val="0"/>
  </w:num>
  <w:num w:numId="7" w16cid:durableId="453401839">
    <w:abstractNumId w:val="7"/>
  </w:num>
  <w:num w:numId="8" w16cid:durableId="1272009922">
    <w:abstractNumId w:val="3"/>
  </w:num>
  <w:num w:numId="9" w16cid:durableId="14638814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76F"/>
    <w:rsid w:val="0015649D"/>
    <w:rsid w:val="00197BF9"/>
    <w:rsid w:val="001A3D5F"/>
    <w:rsid w:val="003C305A"/>
    <w:rsid w:val="00416734"/>
    <w:rsid w:val="004E6582"/>
    <w:rsid w:val="005200BF"/>
    <w:rsid w:val="0053629E"/>
    <w:rsid w:val="006A6430"/>
    <w:rsid w:val="006E756D"/>
    <w:rsid w:val="007132A1"/>
    <w:rsid w:val="007D7194"/>
    <w:rsid w:val="00802030"/>
    <w:rsid w:val="008455A8"/>
    <w:rsid w:val="009B6A7C"/>
    <w:rsid w:val="00EF4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27C8A7"/>
  <w15:chartTrackingRefBased/>
  <w15:docId w15:val="{F0096FA4-FF57-4600-AB31-E77043F5AA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F47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F47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F47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F47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F47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F47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F47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F47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F47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F47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F47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F47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F476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F476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F476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F476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F476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F476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F47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F47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F47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F47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F47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F476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F476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F476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F47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F476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F476F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1A3D5F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A3D5F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1A3D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reativecommons.org/licenses/by-sa/3.0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bibliotekabol1.blogspot.com/2014/10/kolorowe-ksiazki.htm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ibliotekabol1.blogspot.com/2014/10/kolorowe-ksiazki.html" TargetMode="External"/><Relationship Id="rId11" Type="http://schemas.openxmlformats.org/officeDocument/2006/relationships/hyperlink" Target="https://creativecommons.org/licenses/by-sa/3.0/" TargetMode="External"/><Relationship Id="rId5" Type="http://schemas.openxmlformats.org/officeDocument/2006/relationships/image" Target="media/image1.gif"/><Relationship Id="rId10" Type="http://schemas.openxmlformats.org/officeDocument/2006/relationships/hyperlink" Target="https://bibliotekabol1.blogspot.com/2014/10/kolorowe-ksiazki.htm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gi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238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Marzena Pawłowska</dc:creator>
  <cp:keywords/>
  <dc:description/>
  <cp:lastModifiedBy>Marzena Pawłowska</cp:lastModifiedBy>
  <cp:revision>7</cp:revision>
  <dcterms:created xsi:type="dcterms:W3CDTF">2026-03-27T22:49:00Z</dcterms:created>
  <dcterms:modified xsi:type="dcterms:W3CDTF">2026-03-30T06:06:00Z</dcterms:modified>
</cp:coreProperties>
</file>